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9E" w:rsidRDefault="00C65880">
      <w:r>
        <w:rPr>
          <w:noProof/>
        </w:rPr>
        <mc:AlternateContent>
          <mc:Choice Requires="wps">
            <w:drawing>
              <wp:anchor distT="0" distB="0" distL="114300" distR="114300" simplePos="0" relativeHeight="251617792" behindDoc="0" locked="0" layoutInCell="1" allowOverlap="1">
                <wp:simplePos x="0" y="0"/>
                <wp:positionH relativeFrom="column">
                  <wp:posOffset>-5614670</wp:posOffset>
                </wp:positionH>
                <wp:positionV relativeFrom="paragraph">
                  <wp:posOffset>151765</wp:posOffset>
                </wp:positionV>
                <wp:extent cx="5390515" cy="832485"/>
                <wp:effectExtent l="5080" t="8890" r="5080" b="63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832485"/>
                        </a:xfrm>
                        <a:prstGeom prst="rect">
                          <a:avLst/>
                        </a:prstGeom>
                        <a:solidFill>
                          <a:srgbClr val="FFFFFF"/>
                        </a:solidFill>
                        <a:ln w="9525">
                          <a:solidFill>
                            <a:srgbClr val="000000"/>
                          </a:solidFill>
                          <a:miter lim="800000"/>
                          <a:headEnd/>
                          <a:tailEnd/>
                        </a:ln>
                      </wps:spPr>
                      <wps:txbx>
                        <w:txbxContent>
                          <w:p w:rsidR="000A3F27" w:rsidRPr="00B648A7" w:rsidRDefault="00B648A7" w:rsidP="000A3F27">
                            <w:pPr>
                              <w:rPr>
                                <w:sz w:val="20"/>
                                <w:szCs w:val="20"/>
                              </w:rPr>
                            </w:pPr>
                            <w:r>
                              <w:rPr>
                                <w:sz w:val="20"/>
                                <w:szCs w:val="20"/>
                              </w:rPr>
                              <w:t>WARNING:  Certain implants, devices, or objects may be hazardous to you and/or may interfere with the MR procedure.  DO NOT ENTER the MR system room or MR environment if you have any questions or concern regarding an implant, device, or object.  Consult the MRI Technologist or Radiologist BEFORE entering the MR system room.  The MR system magnet is ALWAYS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1pt;margin-top:11.95pt;width:424.45pt;height:65.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">
                <v:textbox>
                  <w:txbxContent>
                    <w:p w:rsidR="000A3F27" w:rsidRPr="00B648A7" w:rsidRDefault="00B648A7" w:rsidP="000A3F27">
                      <w:pPr>
                        <w:rPr>
                          <w:sz w:val="20"/>
                          <w:szCs w:val="20"/>
                        </w:rPr>
                      </w:pPr>
                      <w:r>
                        <w:rPr>
                          <w:sz w:val="20"/>
                          <w:szCs w:val="20"/>
                        </w:rPr>
                        <w:t>WARNING:  Certain implants, devices, or objects may be hazardous to you and/or may interfere with the MR procedure.  DO NOT ENTER the MR system room or MR environment if you have any questions or concern regarding an implant, device, or object.  Consult the MRI Technologist or Radiologist BEFORE entering the MR system room.  The MR system magnet is ALWAYS on.</w:t>
                      </w:r>
                    </w:p>
                  </w:txbxContent>
                </v:textbox>
              </v:shape>
            </w:pict>
          </mc:Fallback>
        </mc:AlternateContent>
      </w:r>
      <w:r>
        <w:rPr>
          <w:noProof/>
        </w:rPr>
        <mc:AlternateContent>
          <mc:Choice Requires="wps">
            <w:drawing>
              <wp:anchor distT="91440" distB="91440" distL="114300" distR="114300" simplePos="0" relativeHeight="251619840" behindDoc="0" locked="0" layoutInCell="0" allowOverlap="1">
                <wp:simplePos x="0" y="0"/>
                <wp:positionH relativeFrom="margin">
                  <wp:posOffset>201295</wp:posOffset>
                </wp:positionH>
                <wp:positionV relativeFrom="margin">
                  <wp:posOffset>90805</wp:posOffset>
                </wp:positionV>
                <wp:extent cx="6482080" cy="934720"/>
                <wp:effectExtent l="10795" t="14605" r="12700" b="12700"/>
                <wp:wrapSquare wrapText="bothSides"/>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82080" cy="9347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E6F7E" w:rsidRPr="000A3F27" w:rsidRDefault="002E6F7E" w:rsidP="000A3F27">
                            <w:pPr>
                              <w:rPr>
                                <w:szCs w:val="1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15.85pt;margin-top:7.15pt;width:510.4pt;height:73.6pt;flip:x;z-index:251619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" o:allowincell="f" filled="f" fillcolor="black" strokeweight="1.5pt">
                <v:shadow color="#f79646" opacity=".5" offset="-15pt,0"/>
                <v:textbox inset="21.6pt,21.6pt,21.6pt,21.6pt">
                  <w:txbxContent>
                    <w:p w:rsidR="002E6F7E" w:rsidRPr="000A3F27" w:rsidRDefault="002E6F7E" w:rsidP="000A3F27">
                      <w:pPr>
                        <w:rPr>
                          <w:szCs w:val="18"/>
                        </w:rPr>
                      </w:pPr>
                    </w:p>
                  </w:txbxContent>
                </v:textbox>
                <w10:wrap type="square" anchorx="margin" anchory="margin"/>
              </v:rect>
            </w:pict>
          </mc:Fallback>
        </mc:AlternateContent>
      </w:r>
      <w:r w:rsidR="005131CF">
        <w:rPr>
          <w:noProof/>
        </w:rPr>
        <w:drawing>
          <wp:anchor distT="0" distB="0" distL="114300" distR="114300" simplePos="0" relativeHeight="251618816" behindDoc="1" locked="0" layoutInCell="1" allowOverlap="1">
            <wp:simplePos x="0" y="0"/>
            <wp:positionH relativeFrom="column">
              <wp:posOffset>-6496685</wp:posOffset>
            </wp:positionH>
            <wp:positionV relativeFrom="paragraph">
              <wp:posOffset>151765</wp:posOffset>
            </wp:positionV>
            <wp:extent cx="697865" cy="697865"/>
            <wp:effectExtent l="0" t="0" r="0" b="0"/>
            <wp:wrapNone/>
            <wp:docPr id="3" name="Picture 3"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750[1]"/>
                    <pic:cNvPicPr>
                      <a:picLocks noChangeAspect="1" noChangeArrowheads="1"/>
                    </pic:cNvPicPr>
                  </pic:nvPicPr>
                  <pic:blipFill>
                    <a:blip r:embed="rId9"/>
                    <a:srcRect/>
                    <a:stretch>
                      <a:fillRect/>
                    </a:stretch>
                  </pic:blipFill>
                  <pic:spPr bwMode="auto">
                    <a:xfrm>
                      <a:off x="0" y="0"/>
                      <a:ext cx="697865" cy="697865"/>
                    </a:xfrm>
                    <a:prstGeom prst="rect">
                      <a:avLst/>
                    </a:prstGeom>
                    <a:noFill/>
                    <a:ln w="9525">
                      <a:noFill/>
                      <a:miter lim="800000"/>
                      <a:headEnd/>
                      <a:tailEnd/>
                    </a:ln>
                  </pic:spPr>
                </pic:pic>
              </a:graphicData>
            </a:graphic>
          </wp:anchor>
        </w:drawing>
      </w:r>
      <w:r w:rsidR="000B3A13">
        <w:t xml:space="preserve">    </w:t>
      </w:r>
    </w:p>
    <w:p w:rsidR="00C22395" w:rsidRDefault="00C22395"/>
    <w:p w:rsidR="00240300" w:rsidRDefault="00240300"/>
    <w:p w:rsidR="00240300" w:rsidRPr="00A35D6C" w:rsidRDefault="00240300">
      <w:pPr>
        <w:rPr>
          <w:sz w:val="6"/>
          <w:szCs w:val="6"/>
        </w:rPr>
      </w:pPr>
    </w:p>
    <w:p w:rsidR="00240300" w:rsidRDefault="005131CF" w:rsidP="00240300">
      <w:pPr>
        <w:rPr>
          <w:b/>
        </w:rPr>
      </w:pPr>
      <w:r>
        <w:rPr>
          <w:noProof/>
        </w:rPr>
        <w:drawing>
          <wp:anchor distT="0" distB="0" distL="114300" distR="114300" simplePos="0" relativeHeight="251620864" behindDoc="1" locked="0" layoutInCell="1" allowOverlap="1">
            <wp:simplePos x="0" y="0"/>
            <wp:positionH relativeFrom="column">
              <wp:posOffset>201295</wp:posOffset>
            </wp:positionH>
            <wp:positionV relativeFrom="paragraph">
              <wp:posOffset>0</wp:posOffset>
            </wp:positionV>
            <wp:extent cx="2060575" cy="511810"/>
            <wp:effectExtent l="19050" t="0" r="0" b="0"/>
            <wp:wrapTight wrapText="bothSides">
              <wp:wrapPolygon edited="0">
                <wp:start x="-200" y="0"/>
                <wp:lineTo x="-200" y="20903"/>
                <wp:lineTo x="21567" y="20903"/>
                <wp:lineTo x="21567" y="0"/>
                <wp:lineTo x="-200" y="0"/>
              </wp:wrapPolygon>
            </wp:wrapTight>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0"/>
                    <a:srcRect/>
                    <a:stretch>
                      <a:fillRect/>
                    </a:stretch>
                  </pic:blipFill>
                  <pic:spPr bwMode="auto">
                    <a:xfrm>
                      <a:off x="0" y="0"/>
                      <a:ext cx="2060575" cy="511810"/>
                    </a:xfrm>
                    <a:prstGeom prst="rect">
                      <a:avLst/>
                    </a:prstGeom>
                    <a:noFill/>
                    <a:ln w="9525">
                      <a:noFill/>
                      <a:miter lim="800000"/>
                      <a:headEnd/>
                      <a:tailEnd/>
                    </a:ln>
                  </pic:spPr>
                </pic:pic>
              </a:graphicData>
            </a:graphic>
          </wp:anchor>
        </w:drawing>
      </w:r>
      <w:r w:rsidR="00240300">
        <w:rPr>
          <w:b/>
        </w:rPr>
        <w:t xml:space="preserve">          </w:t>
      </w:r>
      <w:r w:rsidR="00240300" w:rsidRPr="00240300">
        <w:rPr>
          <w:b/>
        </w:rPr>
        <w:t>Magnetic Resonance (MR) Procedure Screening Form for Patients</w:t>
      </w:r>
    </w:p>
    <w:p w:rsidR="00240300" w:rsidRPr="00240300" w:rsidRDefault="00240300" w:rsidP="00240300">
      <w:pPr>
        <w:rPr>
          <w:b/>
          <w:u w:val="single"/>
        </w:rPr>
      </w:pPr>
      <w:r>
        <w:rPr>
          <w:b/>
        </w:rPr>
        <w:tab/>
        <w:t xml:space="preserve">MRN #: </w:t>
      </w:r>
      <w:r>
        <w:rPr>
          <w:b/>
          <w:u w:val="single"/>
        </w:rPr>
        <w:tab/>
      </w:r>
      <w:r>
        <w:rPr>
          <w:b/>
          <w:u w:val="single"/>
        </w:rPr>
        <w:tab/>
      </w:r>
      <w:r>
        <w:rPr>
          <w:b/>
          <w:u w:val="single"/>
        </w:rPr>
        <w:tab/>
      </w:r>
      <w:r>
        <w:rPr>
          <w:b/>
        </w:rPr>
        <w:t xml:space="preserve"> </w:t>
      </w:r>
      <w:r>
        <w:rPr>
          <w:b/>
        </w:rPr>
        <w:tab/>
        <w:t xml:space="preserve">Location: </w:t>
      </w:r>
      <w:r>
        <w:rPr>
          <w:b/>
          <w:u w:val="single"/>
        </w:rPr>
        <w:tab/>
      </w:r>
      <w:r>
        <w:rPr>
          <w:b/>
          <w:u w:val="single"/>
        </w:rPr>
        <w:tab/>
      </w:r>
    </w:p>
    <w:p w:rsidR="00240300" w:rsidRDefault="00240300" w:rsidP="00240300">
      <w:pPr>
        <w:rPr>
          <w:b/>
          <w:u w:val="single"/>
        </w:rPr>
      </w:pPr>
      <w:r>
        <w:rPr>
          <w:b/>
        </w:rPr>
        <w:t xml:space="preserve">Patient Name: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rPr>
        <w:t xml:space="preserve"> </w:t>
      </w:r>
      <w:r>
        <w:rPr>
          <w:b/>
        </w:rPr>
        <w:tab/>
        <w:t xml:space="preserve">Email: </w:t>
      </w:r>
      <w:r>
        <w:rPr>
          <w:b/>
          <w:u w:val="single"/>
        </w:rPr>
        <w:tab/>
      </w:r>
      <w:r>
        <w:rPr>
          <w:b/>
          <w:u w:val="single"/>
        </w:rPr>
        <w:tab/>
      </w:r>
      <w:r>
        <w:rPr>
          <w:b/>
          <w:u w:val="single"/>
        </w:rPr>
        <w:tab/>
      </w:r>
      <w:r>
        <w:rPr>
          <w:b/>
          <w:u w:val="single"/>
        </w:rPr>
        <w:tab/>
      </w:r>
      <w:r>
        <w:rPr>
          <w:b/>
          <w:u w:val="single"/>
        </w:rPr>
        <w:tab/>
      </w:r>
    </w:p>
    <w:p w:rsidR="00240300" w:rsidRDefault="00240300" w:rsidP="00240300">
      <w:pPr>
        <w:rPr>
          <w:b/>
          <w:u w:val="single"/>
        </w:rPr>
      </w:pPr>
      <w:r>
        <w:rPr>
          <w:b/>
        </w:rPr>
        <w:t xml:space="preserve">Sex: </w:t>
      </w:r>
      <w:r>
        <w:rPr>
          <w:b/>
          <w:u w:val="single"/>
        </w:rPr>
        <w:tab/>
      </w:r>
      <w:r>
        <w:rPr>
          <w:b/>
          <w:u w:val="single"/>
        </w:rPr>
        <w:tab/>
      </w:r>
      <w:r>
        <w:rPr>
          <w:b/>
        </w:rPr>
        <w:t xml:space="preserve">  Weight: </w:t>
      </w:r>
      <w:r>
        <w:rPr>
          <w:b/>
          <w:u w:val="single"/>
        </w:rPr>
        <w:tab/>
      </w:r>
      <w:r>
        <w:rPr>
          <w:b/>
          <w:u w:val="single"/>
        </w:rPr>
        <w:tab/>
      </w:r>
      <w:r>
        <w:rPr>
          <w:b/>
        </w:rPr>
        <w:t xml:space="preserve">  Age: </w:t>
      </w:r>
      <w:r>
        <w:rPr>
          <w:b/>
          <w:u w:val="single"/>
        </w:rPr>
        <w:tab/>
      </w:r>
      <w:r>
        <w:rPr>
          <w:b/>
          <w:u w:val="single"/>
        </w:rPr>
        <w:tab/>
      </w:r>
      <w:r>
        <w:rPr>
          <w:b/>
          <w:u w:val="single"/>
        </w:rPr>
        <w:tab/>
        <w:t xml:space="preserve"> </w:t>
      </w:r>
      <w:r>
        <w:rPr>
          <w:b/>
        </w:rPr>
        <w:t xml:space="preserve"> DOB: </w:t>
      </w:r>
      <w:r>
        <w:rPr>
          <w:b/>
          <w:u w:val="single"/>
        </w:rPr>
        <w:tab/>
      </w:r>
      <w:r>
        <w:rPr>
          <w:b/>
          <w:u w:val="single"/>
        </w:rPr>
        <w:tab/>
      </w:r>
      <w:r>
        <w:rPr>
          <w:b/>
          <w:u w:val="single"/>
        </w:rPr>
        <w:tab/>
        <w:t xml:space="preserve">  </w:t>
      </w:r>
      <w:r>
        <w:rPr>
          <w:b/>
        </w:rPr>
        <w:t xml:space="preserve"> Allergies: </w:t>
      </w:r>
      <w:r>
        <w:rPr>
          <w:b/>
          <w:u w:val="single"/>
        </w:rPr>
        <w:tab/>
      </w:r>
      <w:r>
        <w:rPr>
          <w:b/>
          <w:u w:val="single"/>
        </w:rPr>
        <w:tab/>
      </w:r>
    </w:p>
    <w:p w:rsidR="00240300" w:rsidRDefault="00240300" w:rsidP="006154EE">
      <w:pPr>
        <w:pStyle w:val="NoSpacing"/>
      </w:pPr>
      <w:r>
        <w:t>Please indicate if you have any of the following:</w:t>
      </w:r>
    </w:p>
    <w:p w:rsidR="00A314D5" w:rsidRPr="00A314D5" w:rsidRDefault="00C65880" w:rsidP="00A314D5">
      <w:pPr>
        <w:pStyle w:val="NoSpacing"/>
        <w:rPr>
          <w:sz w:val="20"/>
          <w:szCs w:val="20"/>
        </w:rPr>
      </w:pP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4098925</wp:posOffset>
                </wp:positionH>
                <wp:positionV relativeFrom="paragraph">
                  <wp:posOffset>50800</wp:posOffset>
                </wp:positionV>
                <wp:extent cx="90805" cy="90805"/>
                <wp:effectExtent l="12700" t="12700" r="10795" b="10795"/>
                <wp:wrapNone/>
                <wp:docPr id="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2.75pt;margin-top:4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3612515</wp:posOffset>
                </wp:positionH>
                <wp:positionV relativeFrom="paragraph">
                  <wp:posOffset>50800</wp:posOffset>
                </wp:positionV>
                <wp:extent cx="90805" cy="90805"/>
                <wp:effectExtent l="12065" t="12700" r="11430" b="1079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84.45pt;margin-top:4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"/>
            </w:pict>
          </mc:Fallback>
        </mc:AlternateContent>
      </w:r>
      <w:r>
        <w:rPr>
          <w:noProof/>
          <w:sz w:val="20"/>
          <w:szCs w:val="20"/>
        </w:rPr>
        <mc:AlternateContent>
          <mc:Choice Requires="wps">
            <w:drawing>
              <wp:anchor distT="0" distB="0" distL="114300" distR="114300" simplePos="0" relativeHeight="251622912" behindDoc="0" locked="0" layoutInCell="1" allowOverlap="1">
                <wp:simplePos x="0" y="0"/>
                <wp:positionH relativeFrom="column">
                  <wp:posOffset>459740</wp:posOffset>
                </wp:positionH>
                <wp:positionV relativeFrom="paragraph">
                  <wp:posOffset>50800</wp:posOffset>
                </wp:positionV>
                <wp:extent cx="90805" cy="90805"/>
                <wp:effectExtent l="12065" t="12700" r="11430" b="10795"/>
                <wp:wrapNone/>
                <wp:docPr id="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2pt;margin-top:4pt;width:7.15pt;height:7.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3H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"/>
            </w:pict>
          </mc:Fallback>
        </mc:AlternateContent>
      </w:r>
      <w:r>
        <w:rPr>
          <w:noProof/>
          <w:sz w:val="20"/>
          <w:szCs w:val="20"/>
        </w:rPr>
        <mc:AlternateContent>
          <mc:Choice Requires="wps">
            <w:drawing>
              <wp:anchor distT="0" distB="0" distL="114300" distR="114300" simplePos="0" relativeHeight="251621888" behindDoc="0" locked="0" layoutInCell="1" allowOverlap="1">
                <wp:simplePos x="0" y="0"/>
                <wp:positionH relativeFrom="column">
                  <wp:posOffset>12065</wp:posOffset>
                </wp:positionH>
                <wp:positionV relativeFrom="paragraph">
                  <wp:posOffset>50800</wp:posOffset>
                </wp:positionV>
                <wp:extent cx="90805" cy="90805"/>
                <wp:effectExtent l="12065" t="12700" r="11430" b="10795"/>
                <wp:wrapNone/>
                <wp:docPr id="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4pt;width:7.15pt;height:7.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So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"/>
            </w:pict>
          </mc:Fallback>
        </mc:AlternateContent>
      </w:r>
      <w:r w:rsidR="002B3623" w:rsidRPr="00A314D5">
        <w:rPr>
          <w:b/>
          <w:sz w:val="20"/>
          <w:szCs w:val="20"/>
        </w:rPr>
        <w:t xml:space="preserve">     </w:t>
      </w:r>
      <w:r w:rsidR="00AE0B21">
        <w:rPr>
          <w:b/>
          <w:sz w:val="20"/>
          <w:szCs w:val="20"/>
        </w:rPr>
        <w:t xml:space="preserve"> </w:t>
      </w:r>
      <w:r w:rsidR="002B3623" w:rsidRPr="00A314D5">
        <w:rPr>
          <w:sz w:val="20"/>
          <w:szCs w:val="20"/>
        </w:rPr>
        <w:t>Yes</w:t>
      </w:r>
      <w:r w:rsidR="002B3623" w:rsidRPr="00A314D5">
        <w:rPr>
          <w:sz w:val="20"/>
          <w:szCs w:val="20"/>
        </w:rPr>
        <w:tab/>
        <w:t xml:space="preserve">     No</w:t>
      </w:r>
      <w:r w:rsidR="006154EE">
        <w:tab/>
      </w:r>
      <w:r w:rsidR="006154EE" w:rsidRPr="00A314D5">
        <w:rPr>
          <w:sz w:val="20"/>
          <w:szCs w:val="20"/>
        </w:rPr>
        <w:t>Aneurysm clip(s)</w:t>
      </w:r>
      <w:r w:rsidR="00A314D5">
        <w:rPr>
          <w:sz w:val="20"/>
          <w:szCs w:val="20"/>
        </w:rPr>
        <w:tab/>
      </w:r>
      <w:r w:rsidR="00A314D5">
        <w:rPr>
          <w:sz w:val="20"/>
          <w:szCs w:val="20"/>
        </w:rPr>
        <w:tab/>
      </w:r>
      <w:r w:rsidR="00A314D5">
        <w:rPr>
          <w:sz w:val="20"/>
          <w:szCs w:val="20"/>
        </w:rPr>
        <w:tab/>
      </w:r>
      <w:r w:rsidR="00A314D5">
        <w:rPr>
          <w:sz w:val="20"/>
          <w:szCs w:val="20"/>
        </w:rPr>
        <w:tab/>
      </w:r>
      <w:r w:rsidR="00A314D5">
        <w:rPr>
          <w:sz w:val="20"/>
          <w:szCs w:val="20"/>
        </w:rPr>
        <w:tab/>
      </w:r>
      <w:r w:rsidR="000A4A9D">
        <w:rPr>
          <w:sz w:val="20"/>
          <w:szCs w:val="20"/>
        </w:rPr>
        <w:t xml:space="preserve">     Yes</w:t>
      </w:r>
      <w:r w:rsidR="000A4A9D">
        <w:rPr>
          <w:sz w:val="20"/>
          <w:szCs w:val="20"/>
        </w:rPr>
        <w:tab/>
        <w:t xml:space="preserve">     No</w:t>
      </w:r>
      <w:r w:rsidR="00A314D5">
        <w:rPr>
          <w:sz w:val="20"/>
          <w:szCs w:val="20"/>
        </w:rPr>
        <w:tab/>
      </w:r>
      <w:r w:rsidR="00A314D5" w:rsidRPr="00A314D5">
        <w:rPr>
          <w:sz w:val="20"/>
          <w:szCs w:val="20"/>
        </w:rPr>
        <w:t>Vascular access port and/or catheter</w:t>
      </w:r>
    </w:p>
    <w:p w:rsidR="00B62FF7" w:rsidRPr="00A314D5" w:rsidRDefault="00C65880" w:rsidP="000A4A9D">
      <w:pPr>
        <w:pStyle w:val="NoSpacing"/>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4098925</wp:posOffset>
                </wp:positionH>
                <wp:positionV relativeFrom="paragraph">
                  <wp:posOffset>47625</wp:posOffset>
                </wp:positionV>
                <wp:extent cx="90805" cy="90805"/>
                <wp:effectExtent l="12700" t="9525" r="10795" b="1397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22.75pt;margin-top:3.75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ib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3612515</wp:posOffset>
                </wp:positionH>
                <wp:positionV relativeFrom="paragraph">
                  <wp:posOffset>47625</wp:posOffset>
                </wp:positionV>
                <wp:extent cx="90805" cy="90805"/>
                <wp:effectExtent l="12065" t="9525" r="11430" b="13970"/>
                <wp:wrapNone/>
                <wp:docPr id="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84.45pt;margin-top:3.7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27008" behindDoc="0" locked="0" layoutInCell="1" allowOverlap="1">
                <wp:simplePos x="0" y="0"/>
                <wp:positionH relativeFrom="column">
                  <wp:posOffset>12065</wp:posOffset>
                </wp:positionH>
                <wp:positionV relativeFrom="paragraph">
                  <wp:posOffset>47625</wp:posOffset>
                </wp:positionV>
                <wp:extent cx="90805" cy="90805"/>
                <wp:effectExtent l="12065" t="9525" r="11430" b="13970"/>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5pt;margin-top:3.75pt;width:7.15pt;height: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5JHA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"/>
            </w:pict>
          </mc:Fallback>
        </mc:AlternateContent>
      </w:r>
      <w:r>
        <w:rPr>
          <w:noProof/>
          <w:sz w:val="20"/>
          <w:szCs w:val="20"/>
        </w:rPr>
        <mc:AlternateContent>
          <mc:Choice Requires="wps">
            <w:drawing>
              <wp:anchor distT="0" distB="0" distL="114300" distR="114300" simplePos="0" relativeHeight="251625984" behindDoc="0" locked="0" layoutInCell="1" allowOverlap="1">
                <wp:simplePos x="0" y="0"/>
                <wp:positionH relativeFrom="column">
                  <wp:posOffset>459740</wp:posOffset>
                </wp:positionH>
                <wp:positionV relativeFrom="paragraph">
                  <wp:posOffset>47625</wp:posOffset>
                </wp:positionV>
                <wp:extent cx="90805" cy="90805"/>
                <wp:effectExtent l="12065" t="9525" r="11430" b="13970"/>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2pt;margin-top:3.75pt;width:7.15pt;height:7.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cm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0A4A9D">
        <w:rPr>
          <w:sz w:val="20"/>
          <w:szCs w:val="20"/>
        </w:rPr>
        <w:tab/>
      </w:r>
      <w:r w:rsidR="006154EE" w:rsidRPr="00A314D5">
        <w:rPr>
          <w:sz w:val="20"/>
          <w:szCs w:val="20"/>
        </w:rPr>
        <w:t>Cardiac pacemaker</w:t>
      </w:r>
      <w:r w:rsidR="00B62FF7">
        <w:rPr>
          <w:sz w:val="20"/>
          <w:szCs w:val="20"/>
        </w:rPr>
        <w:tab/>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F027CA" w:rsidRPr="00A314D5">
        <w:rPr>
          <w:sz w:val="20"/>
          <w:szCs w:val="20"/>
        </w:rPr>
        <w:t xml:space="preserve">Shunt (spinal or </w:t>
      </w:r>
      <w:proofErr w:type="spellStart"/>
      <w:r w:rsidR="00F027CA" w:rsidRPr="00A314D5">
        <w:rPr>
          <w:sz w:val="20"/>
          <w:szCs w:val="20"/>
        </w:rPr>
        <w:t>intraventricular</w:t>
      </w:r>
      <w:proofErr w:type="spellEnd"/>
      <w:r w:rsidR="00F027CA" w:rsidRPr="00A314D5">
        <w:rPr>
          <w:sz w:val="20"/>
          <w:szCs w:val="20"/>
        </w:rPr>
        <w:t>)</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4098925</wp:posOffset>
                </wp:positionH>
                <wp:positionV relativeFrom="paragraph">
                  <wp:posOffset>45085</wp:posOffset>
                </wp:positionV>
                <wp:extent cx="90805" cy="90805"/>
                <wp:effectExtent l="12700" t="6985" r="10795" b="6985"/>
                <wp:wrapNone/>
                <wp:docPr id="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2.75pt;margin-top:3.5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3612515</wp:posOffset>
                </wp:positionH>
                <wp:positionV relativeFrom="paragraph">
                  <wp:posOffset>45085</wp:posOffset>
                </wp:positionV>
                <wp:extent cx="90805" cy="90805"/>
                <wp:effectExtent l="12065" t="6985" r="11430" b="6985"/>
                <wp:wrapNone/>
                <wp:docPr id="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84.45pt;margin-top:3.5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uUHAIAADs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35200" behindDoc="0" locked="0" layoutInCell="1" allowOverlap="1">
                <wp:simplePos x="0" y="0"/>
                <wp:positionH relativeFrom="column">
                  <wp:posOffset>459740</wp:posOffset>
                </wp:positionH>
                <wp:positionV relativeFrom="paragraph">
                  <wp:posOffset>45085</wp:posOffset>
                </wp:positionV>
                <wp:extent cx="90805" cy="90805"/>
                <wp:effectExtent l="12065" t="6985" r="11430" b="6985"/>
                <wp:wrapNone/>
                <wp:docPr id="6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2pt;margin-top:3.55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5JHQIAADs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628032" behindDoc="0" locked="0" layoutInCell="1" allowOverlap="1">
                <wp:simplePos x="0" y="0"/>
                <wp:positionH relativeFrom="column">
                  <wp:posOffset>12065</wp:posOffset>
                </wp:positionH>
                <wp:positionV relativeFrom="paragraph">
                  <wp:posOffset>45085</wp:posOffset>
                </wp:positionV>
                <wp:extent cx="90805" cy="90805"/>
                <wp:effectExtent l="12065" t="6985" r="11430" b="6985"/>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5pt;margin-top:3.55pt;width:7.15pt;height: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TOGwIAADs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 xml:space="preserve">Implanted </w:t>
      </w:r>
      <w:proofErr w:type="spellStart"/>
      <w:r w:rsidR="006154EE" w:rsidRPr="00A314D5">
        <w:rPr>
          <w:sz w:val="20"/>
          <w:szCs w:val="20"/>
        </w:rPr>
        <w:t>cardioverter</w:t>
      </w:r>
      <w:proofErr w:type="spellEnd"/>
      <w:r w:rsidR="006154EE" w:rsidRPr="00A314D5">
        <w:rPr>
          <w:sz w:val="20"/>
          <w:szCs w:val="20"/>
        </w:rPr>
        <w:t xml:space="preserve"> defibrillator (ICS)</w:t>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Swan-</w:t>
      </w:r>
      <w:proofErr w:type="spellStart"/>
      <w:r w:rsidR="00B62FF7" w:rsidRPr="00A314D5">
        <w:rPr>
          <w:sz w:val="20"/>
          <w:szCs w:val="20"/>
        </w:rPr>
        <w:t>Ganz</w:t>
      </w:r>
      <w:proofErr w:type="spellEnd"/>
      <w:r w:rsidR="00B62FF7" w:rsidRPr="00A314D5">
        <w:rPr>
          <w:sz w:val="20"/>
          <w:szCs w:val="20"/>
        </w:rPr>
        <w:t xml:space="preserve"> or </w:t>
      </w:r>
      <w:proofErr w:type="spellStart"/>
      <w:r w:rsidR="00B62FF7" w:rsidRPr="00A314D5">
        <w:rPr>
          <w:sz w:val="20"/>
          <w:szCs w:val="20"/>
        </w:rPr>
        <w:t>thermodilution</w:t>
      </w:r>
      <w:proofErr w:type="spellEnd"/>
      <w:r w:rsidR="00B62FF7" w:rsidRPr="00A314D5">
        <w:rPr>
          <w:sz w:val="20"/>
          <w:szCs w:val="20"/>
        </w:rPr>
        <w:t xml:space="preserve"> catheter</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4098925</wp:posOffset>
                </wp:positionH>
                <wp:positionV relativeFrom="paragraph">
                  <wp:posOffset>24130</wp:posOffset>
                </wp:positionV>
                <wp:extent cx="90805" cy="90805"/>
                <wp:effectExtent l="12700" t="5080" r="10795" b="8890"/>
                <wp:wrapNone/>
                <wp:docPr id="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22.75pt;margin-top:1.9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1yHA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3612515</wp:posOffset>
                </wp:positionH>
                <wp:positionV relativeFrom="paragraph">
                  <wp:posOffset>24130</wp:posOffset>
                </wp:positionV>
                <wp:extent cx="90805" cy="90805"/>
                <wp:effectExtent l="12065" t="5080" r="11430" b="8890"/>
                <wp:wrapNone/>
                <wp:docPr id="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84.45pt;margin-top:1.9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jWHAIAADs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36224" behindDoc="0" locked="0" layoutInCell="1" allowOverlap="1">
                <wp:simplePos x="0" y="0"/>
                <wp:positionH relativeFrom="column">
                  <wp:posOffset>459740</wp:posOffset>
                </wp:positionH>
                <wp:positionV relativeFrom="paragraph">
                  <wp:posOffset>24130</wp:posOffset>
                </wp:positionV>
                <wp:extent cx="90805" cy="90805"/>
                <wp:effectExtent l="12065" t="5080" r="11430" b="8890"/>
                <wp:wrapNone/>
                <wp:docPr id="6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2pt;margin-top:1.9pt;width:7.15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bFHA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29056" behindDoc="0" locked="0" layoutInCell="1" allowOverlap="1">
                <wp:simplePos x="0" y="0"/>
                <wp:positionH relativeFrom="column">
                  <wp:posOffset>12065</wp:posOffset>
                </wp:positionH>
                <wp:positionV relativeFrom="paragraph">
                  <wp:posOffset>24130</wp:posOffset>
                </wp:positionV>
                <wp:extent cx="90805" cy="90805"/>
                <wp:effectExtent l="12065" t="5080" r="11430" b="889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5pt;margin-top:1.9pt;width:7.15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Electronic implant or device</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Medication patch (nicotine, nitroglycerine)</w:t>
      </w:r>
    </w:p>
    <w:p w:rsidR="006154EE" w:rsidRPr="00F027CA" w:rsidRDefault="00C65880" w:rsidP="006154EE">
      <w:pPr>
        <w:pStyle w:val="NoSpacing"/>
        <w:rPr>
          <w:sz w:val="20"/>
          <w:szCs w:val="20"/>
          <w:u w:val="single"/>
        </w:rPr>
      </w:pP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4098925</wp:posOffset>
                </wp:positionH>
                <wp:positionV relativeFrom="paragraph">
                  <wp:posOffset>21590</wp:posOffset>
                </wp:positionV>
                <wp:extent cx="90805" cy="90805"/>
                <wp:effectExtent l="12700" t="12065" r="10795" b="11430"/>
                <wp:wrapNone/>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22.75pt;margin-top:1.7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icGwIAADs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"/>
            </w:pict>
          </mc:Fallback>
        </mc:AlternateContent>
      </w: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3612515</wp:posOffset>
                </wp:positionH>
                <wp:positionV relativeFrom="paragraph">
                  <wp:posOffset>21590</wp:posOffset>
                </wp:positionV>
                <wp:extent cx="90805" cy="90805"/>
                <wp:effectExtent l="12065" t="12065" r="11430" b="11430"/>
                <wp:wrapNone/>
                <wp:docPr id="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84.45pt;margin-top:1.7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Wx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37248" behindDoc="0" locked="0" layoutInCell="1" allowOverlap="1">
                <wp:simplePos x="0" y="0"/>
                <wp:positionH relativeFrom="column">
                  <wp:posOffset>459740</wp:posOffset>
                </wp:positionH>
                <wp:positionV relativeFrom="paragraph">
                  <wp:posOffset>21590</wp:posOffset>
                </wp:positionV>
                <wp:extent cx="90805" cy="90805"/>
                <wp:effectExtent l="12065" t="12065" r="11430" b="11430"/>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2pt;margin-top:1.7pt;width:7.15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rY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30080" behindDoc="0" locked="0" layoutInCell="1" allowOverlap="1">
                <wp:simplePos x="0" y="0"/>
                <wp:positionH relativeFrom="column">
                  <wp:posOffset>12065</wp:posOffset>
                </wp:positionH>
                <wp:positionV relativeFrom="paragraph">
                  <wp:posOffset>21590</wp:posOffset>
                </wp:positionV>
                <wp:extent cx="90805" cy="90805"/>
                <wp:effectExtent l="12065" t="12065" r="11430" b="11430"/>
                <wp:wrapNone/>
                <wp:docPr id="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5pt;margin-top:1.7pt;width:7.15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cs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Magnetically-activated implant or device</w:t>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F027CA">
        <w:rPr>
          <w:sz w:val="20"/>
          <w:szCs w:val="20"/>
        </w:rPr>
        <w:t xml:space="preserve">Other implant </w:t>
      </w:r>
      <w:r w:rsidR="00F027CA">
        <w:rPr>
          <w:sz w:val="20"/>
          <w:szCs w:val="20"/>
          <w:u w:val="single"/>
        </w:rPr>
        <w:tab/>
      </w:r>
      <w:r w:rsidR="00F027CA">
        <w:rPr>
          <w:sz w:val="20"/>
          <w:szCs w:val="20"/>
          <w:u w:val="single"/>
        </w:rPr>
        <w:tab/>
      </w:r>
      <w:r w:rsidR="00F027CA">
        <w:rPr>
          <w:sz w:val="20"/>
          <w:szCs w:val="20"/>
          <w:u w:val="single"/>
        </w:rPr>
        <w:tab/>
      </w:r>
      <w:r w:rsidR="00F027CA">
        <w:rPr>
          <w:sz w:val="20"/>
          <w:szCs w:val="20"/>
          <w:u w:val="single"/>
        </w:rPr>
        <w:tab/>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4098925</wp:posOffset>
                </wp:positionH>
                <wp:positionV relativeFrom="paragraph">
                  <wp:posOffset>16510</wp:posOffset>
                </wp:positionV>
                <wp:extent cx="90805" cy="90805"/>
                <wp:effectExtent l="12700" t="6985" r="10795" b="6985"/>
                <wp:wrapNone/>
                <wp:docPr id="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22.75pt;margin-top:1.3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3612515</wp:posOffset>
                </wp:positionH>
                <wp:positionV relativeFrom="paragraph">
                  <wp:posOffset>16510</wp:posOffset>
                </wp:positionV>
                <wp:extent cx="90805" cy="90805"/>
                <wp:effectExtent l="12065" t="6985" r="11430" b="6985"/>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84.45pt;margin-top:1.3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38272" behindDoc="0" locked="0" layoutInCell="1" allowOverlap="1">
                <wp:simplePos x="0" y="0"/>
                <wp:positionH relativeFrom="column">
                  <wp:posOffset>459740</wp:posOffset>
                </wp:positionH>
                <wp:positionV relativeFrom="paragraph">
                  <wp:posOffset>16510</wp:posOffset>
                </wp:positionV>
                <wp:extent cx="90805" cy="90805"/>
                <wp:effectExtent l="12065" t="6985" r="11430" b="6985"/>
                <wp:wrapNone/>
                <wp:docPr id="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2pt;margin-top:1.3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6dGg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"/>
            </w:pict>
          </mc:Fallback>
        </mc:AlternateContent>
      </w:r>
      <w:r>
        <w:rPr>
          <w:noProof/>
          <w:sz w:val="20"/>
          <w:szCs w:val="20"/>
        </w:rPr>
        <mc:AlternateContent>
          <mc:Choice Requires="wps">
            <w:drawing>
              <wp:anchor distT="0" distB="0" distL="114300" distR="114300" simplePos="0" relativeHeight="251631104" behindDoc="0" locked="0" layoutInCell="1" allowOverlap="1">
                <wp:simplePos x="0" y="0"/>
                <wp:positionH relativeFrom="column">
                  <wp:posOffset>12065</wp:posOffset>
                </wp:positionH>
                <wp:positionV relativeFrom="paragraph">
                  <wp:posOffset>16510</wp:posOffset>
                </wp:positionV>
                <wp:extent cx="90805" cy="90805"/>
                <wp:effectExtent l="12065" t="6985" r="11430" b="698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5pt;margin-top:1.3pt;width:7.15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Ru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r>
      <w:proofErr w:type="spellStart"/>
      <w:r w:rsidR="006154EE" w:rsidRPr="00A314D5">
        <w:rPr>
          <w:sz w:val="20"/>
          <w:szCs w:val="20"/>
        </w:rPr>
        <w:t>Neurostimulation</w:t>
      </w:r>
      <w:proofErr w:type="spellEnd"/>
      <w:r w:rsidR="006154EE" w:rsidRPr="00A314D5">
        <w:rPr>
          <w:sz w:val="20"/>
          <w:szCs w:val="20"/>
        </w:rPr>
        <w:t xml:space="preserve"> system</w:t>
      </w:r>
      <w:r w:rsidR="00B62FF7">
        <w:rPr>
          <w:sz w:val="20"/>
          <w:szCs w:val="20"/>
        </w:rPr>
        <w:tab/>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Wire mesh implant</w:t>
      </w:r>
    </w:p>
    <w:p w:rsidR="00B62FF7" w:rsidRPr="00A314D5" w:rsidRDefault="00C65880" w:rsidP="00B62FF7">
      <w:pPr>
        <w:pStyle w:val="NoSpacing"/>
        <w:rPr>
          <w:sz w:val="20"/>
          <w:szCs w:val="20"/>
        </w:rPr>
      </w:pPr>
      <w:r>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3612515</wp:posOffset>
                </wp:positionH>
                <wp:positionV relativeFrom="paragraph">
                  <wp:posOffset>25400</wp:posOffset>
                </wp:positionV>
                <wp:extent cx="90805" cy="90805"/>
                <wp:effectExtent l="12065" t="6350" r="11430" b="7620"/>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84.45pt;margin-top:2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4098925</wp:posOffset>
                </wp:positionH>
                <wp:positionV relativeFrom="paragraph">
                  <wp:posOffset>25400</wp:posOffset>
                </wp:positionV>
                <wp:extent cx="90805" cy="90805"/>
                <wp:effectExtent l="12700" t="6350" r="1079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22.75pt;margin-top:2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GC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"/>
            </w:pict>
          </mc:Fallback>
        </mc:AlternateContent>
      </w:r>
      <w:r>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459740</wp:posOffset>
                </wp:positionH>
                <wp:positionV relativeFrom="paragraph">
                  <wp:posOffset>25400</wp:posOffset>
                </wp:positionV>
                <wp:extent cx="90805" cy="90805"/>
                <wp:effectExtent l="12065" t="6350" r="11430" b="762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2pt;margin-top:2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DD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"/>
            </w:pict>
          </mc:Fallback>
        </mc:AlternateContent>
      </w:r>
      <w:r>
        <w:rPr>
          <w:noProof/>
          <w:sz w:val="20"/>
          <w:szCs w:val="20"/>
        </w:rPr>
        <mc:AlternateContent>
          <mc:Choice Requires="wps">
            <w:drawing>
              <wp:anchor distT="0" distB="0" distL="114300" distR="114300" simplePos="0" relativeHeight="251632128" behindDoc="0" locked="0" layoutInCell="1" allowOverlap="1">
                <wp:simplePos x="0" y="0"/>
                <wp:positionH relativeFrom="column">
                  <wp:posOffset>12065</wp:posOffset>
                </wp:positionH>
                <wp:positionV relativeFrom="paragraph">
                  <wp:posOffset>25400</wp:posOffset>
                </wp:positionV>
                <wp:extent cx="90805" cy="90805"/>
                <wp:effectExtent l="12065" t="6350" r="11430" b="7620"/>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5pt;margin-top:2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kJ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Spinal cord stimulator</w:t>
      </w:r>
      <w:r w:rsidR="00B62FF7">
        <w:rPr>
          <w:sz w:val="20"/>
          <w:szCs w:val="20"/>
        </w:rPr>
        <w:tab/>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Tissue expander (e.g. breast)</w:t>
      </w:r>
    </w:p>
    <w:p w:rsidR="00B62FF7" w:rsidRPr="00A314D5" w:rsidRDefault="00C65880" w:rsidP="00B62FF7">
      <w:pPr>
        <w:pStyle w:val="NoSpacing"/>
        <w:rPr>
          <w:sz w:val="20"/>
          <w:szCs w:val="20"/>
        </w:rPr>
      </w:pPr>
      <w:r>
        <w:rPr>
          <w:noProof/>
          <w:sz w:val="20"/>
          <w:szCs w:val="20"/>
        </w:rPr>
        <mc:AlternateContent>
          <mc:Choice Requires="wps">
            <w:drawing>
              <wp:anchor distT="0" distB="0" distL="114300" distR="114300" simplePos="0" relativeHeight="251675136" behindDoc="0" locked="0" layoutInCell="1" allowOverlap="1">
                <wp:simplePos x="0" y="0"/>
                <wp:positionH relativeFrom="column">
                  <wp:posOffset>3612515</wp:posOffset>
                </wp:positionH>
                <wp:positionV relativeFrom="paragraph">
                  <wp:posOffset>48260</wp:posOffset>
                </wp:positionV>
                <wp:extent cx="90805" cy="90805"/>
                <wp:effectExtent l="12065" t="10160" r="11430" b="13335"/>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4.45pt;margin-top:3.8pt;width:7.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rdHQ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4098925</wp:posOffset>
                </wp:positionH>
                <wp:positionV relativeFrom="paragraph">
                  <wp:posOffset>48260</wp:posOffset>
                </wp:positionV>
                <wp:extent cx="90805" cy="90805"/>
                <wp:effectExtent l="12700" t="10160" r="10795" b="13335"/>
                <wp:wrapNone/>
                <wp:docPr id="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2.75pt;margin-top:3.8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H7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459740</wp:posOffset>
                </wp:positionH>
                <wp:positionV relativeFrom="paragraph">
                  <wp:posOffset>48260</wp:posOffset>
                </wp:positionV>
                <wp:extent cx="90805" cy="90805"/>
                <wp:effectExtent l="12065" t="10160" r="11430" b="13335"/>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2pt;margin-top:3.8pt;width:7.1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oJHAIAADs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33152" behindDoc="0" locked="0" layoutInCell="1" allowOverlap="1">
                <wp:simplePos x="0" y="0"/>
                <wp:positionH relativeFrom="column">
                  <wp:posOffset>12065</wp:posOffset>
                </wp:positionH>
                <wp:positionV relativeFrom="paragraph">
                  <wp:posOffset>48260</wp:posOffset>
                </wp:positionV>
                <wp:extent cx="90805" cy="90805"/>
                <wp:effectExtent l="12065" t="10160" r="11430" b="1333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5pt;margin-top:3.8pt;width:7.1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Ji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Internal electrodes or wires</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Surgical staples, clips, or metallic sutures</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76160" behindDoc="0" locked="0" layoutInCell="1" allowOverlap="1">
                <wp:simplePos x="0" y="0"/>
                <wp:positionH relativeFrom="column">
                  <wp:posOffset>3612515</wp:posOffset>
                </wp:positionH>
                <wp:positionV relativeFrom="paragraph">
                  <wp:posOffset>49530</wp:posOffset>
                </wp:positionV>
                <wp:extent cx="90805" cy="90805"/>
                <wp:effectExtent l="12065" t="11430" r="11430" b="12065"/>
                <wp:wrapNone/>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4.45pt;margin-top:3.9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mf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4098925</wp:posOffset>
                </wp:positionH>
                <wp:positionV relativeFrom="paragraph">
                  <wp:posOffset>49530</wp:posOffset>
                </wp:positionV>
                <wp:extent cx="90805" cy="90805"/>
                <wp:effectExtent l="12700" t="11430" r="10795" b="12065"/>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22.75pt;margin-top:3.9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AHA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459740</wp:posOffset>
                </wp:positionH>
                <wp:positionV relativeFrom="paragraph">
                  <wp:posOffset>49530</wp:posOffset>
                </wp:positionV>
                <wp:extent cx="90805" cy="90805"/>
                <wp:effectExtent l="12065" t="11430" r="11430" b="12065"/>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2pt;margin-top:3.9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RX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34176" behindDoc="0" locked="0" layoutInCell="1" allowOverlap="1">
                <wp:simplePos x="0" y="0"/>
                <wp:positionH relativeFrom="column">
                  <wp:posOffset>12065</wp:posOffset>
                </wp:positionH>
                <wp:positionV relativeFrom="paragraph">
                  <wp:posOffset>49530</wp:posOffset>
                </wp:positionV>
                <wp:extent cx="90805" cy="90805"/>
                <wp:effectExtent l="12065" t="11430" r="11430" b="12065"/>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pt;margin-top:3.9pt;width:7.15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2d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Bone growth/bone fusion stimulator</w:t>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 xml:space="preserve">Joint replacement (hip, knee, </w:t>
      </w:r>
      <w:proofErr w:type="spellStart"/>
      <w:r w:rsidR="00B62FF7" w:rsidRPr="00A314D5">
        <w:rPr>
          <w:sz w:val="20"/>
          <w:szCs w:val="20"/>
        </w:rPr>
        <w:t>etc</w:t>
      </w:r>
      <w:proofErr w:type="spellEnd"/>
      <w:r w:rsidR="00B62FF7" w:rsidRPr="00A314D5">
        <w:rPr>
          <w:sz w:val="20"/>
          <w:szCs w:val="20"/>
        </w:rPr>
        <w:t>)</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78208" behindDoc="0" locked="0" layoutInCell="1" allowOverlap="1">
                <wp:simplePos x="0" y="0"/>
                <wp:positionH relativeFrom="column">
                  <wp:posOffset>4098925</wp:posOffset>
                </wp:positionH>
                <wp:positionV relativeFrom="paragraph">
                  <wp:posOffset>31115</wp:posOffset>
                </wp:positionV>
                <wp:extent cx="90805" cy="90805"/>
                <wp:effectExtent l="12700" t="12065" r="10795" b="1143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22.75pt;margin-top:2.45pt;width:7.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lD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3612515</wp:posOffset>
                </wp:positionH>
                <wp:positionV relativeFrom="paragraph">
                  <wp:posOffset>31115</wp:posOffset>
                </wp:positionV>
                <wp:extent cx="90805" cy="90805"/>
                <wp:effectExtent l="12065" t="12065" r="11430" b="11430"/>
                <wp:wrapNone/>
                <wp:docPr id="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84.45pt;margin-top:2.45pt;width:7.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D9Gw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"/>
            </w:pict>
          </mc:Fallback>
        </mc:AlternateContent>
      </w: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459740</wp:posOffset>
                </wp:positionH>
                <wp:positionV relativeFrom="paragraph">
                  <wp:posOffset>31115</wp:posOffset>
                </wp:positionV>
                <wp:extent cx="90805" cy="90805"/>
                <wp:effectExtent l="12065" t="12065" r="11430" b="1143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2pt;margin-top:2.45pt;width:7.1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"/>
            </w:pict>
          </mc:Fallback>
        </mc:AlternateContent>
      </w: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12065</wp:posOffset>
                </wp:positionH>
                <wp:positionV relativeFrom="paragraph">
                  <wp:posOffset>31115</wp:posOffset>
                </wp:positionV>
                <wp:extent cx="90805" cy="90805"/>
                <wp:effectExtent l="12065" t="12065" r="11430" b="1143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5pt;margin-top:2.45pt;width:7.1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NV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 xml:space="preserve">Cochlear, </w:t>
      </w:r>
      <w:proofErr w:type="spellStart"/>
      <w:r w:rsidR="006154EE" w:rsidRPr="00A314D5">
        <w:rPr>
          <w:sz w:val="20"/>
          <w:szCs w:val="20"/>
        </w:rPr>
        <w:t>otologic</w:t>
      </w:r>
      <w:proofErr w:type="spellEnd"/>
      <w:r w:rsidR="006154EE" w:rsidRPr="00A314D5">
        <w:rPr>
          <w:sz w:val="20"/>
          <w:szCs w:val="20"/>
        </w:rPr>
        <w:t>, or other ear implant</w:t>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Bone/joint pin, screw, nail, wire, plate, etc.</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80256" behindDoc="0" locked="0" layoutInCell="1" allowOverlap="1">
                <wp:simplePos x="0" y="0"/>
                <wp:positionH relativeFrom="column">
                  <wp:posOffset>4098925</wp:posOffset>
                </wp:positionH>
                <wp:positionV relativeFrom="paragraph">
                  <wp:posOffset>26035</wp:posOffset>
                </wp:positionV>
                <wp:extent cx="90805" cy="90805"/>
                <wp:effectExtent l="12700" t="6985" r="10795" b="6985"/>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22.75pt;margin-top:2.05pt;width:7.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79232" behindDoc="0" locked="0" layoutInCell="1" allowOverlap="1">
                <wp:simplePos x="0" y="0"/>
                <wp:positionH relativeFrom="column">
                  <wp:posOffset>3612515</wp:posOffset>
                </wp:positionH>
                <wp:positionV relativeFrom="paragraph">
                  <wp:posOffset>26035</wp:posOffset>
                </wp:positionV>
                <wp:extent cx="90805" cy="90805"/>
                <wp:effectExtent l="12065" t="6985" r="11430" b="6985"/>
                <wp:wrapNone/>
                <wp:docPr id="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84.45pt;margin-top:2.05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"/>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459740</wp:posOffset>
                </wp:positionH>
                <wp:positionV relativeFrom="paragraph">
                  <wp:posOffset>26035</wp:posOffset>
                </wp:positionV>
                <wp:extent cx="90805" cy="90805"/>
                <wp:effectExtent l="12065" t="6985" r="11430" b="698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2pt;margin-top:2.0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BY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12065</wp:posOffset>
                </wp:positionH>
                <wp:positionV relativeFrom="paragraph">
                  <wp:posOffset>26035</wp:posOffset>
                </wp:positionV>
                <wp:extent cx="90805" cy="90805"/>
                <wp:effectExtent l="12065" t="6985" r="11430" b="698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5pt;margin-top:2.0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m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Insulin or other infusion pump</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 xml:space="preserve">IUD, diaphragm, or </w:t>
      </w:r>
      <w:proofErr w:type="spellStart"/>
      <w:r w:rsidR="00B62FF7" w:rsidRPr="00A314D5">
        <w:rPr>
          <w:sz w:val="20"/>
          <w:szCs w:val="20"/>
        </w:rPr>
        <w:t>pessary</w:t>
      </w:r>
      <w:proofErr w:type="spellEnd"/>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4098925</wp:posOffset>
                </wp:positionH>
                <wp:positionV relativeFrom="paragraph">
                  <wp:posOffset>34925</wp:posOffset>
                </wp:positionV>
                <wp:extent cx="90805" cy="90805"/>
                <wp:effectExtent l="12700" t="6350" r="10795" b="7620"/>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22.75pt;margin-top:2.75pt;width:7.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681280" behindDoc="0" locked="0" layoutInCell="1" allowOverlap="1">
                <wp:simplePos x="0" y="0"/>
                <wp:positionH relativeFrom="column">
                  <wp:posOffset>3612515</wp:posOffset>
                </wp:positionH>
                <wp:positionV relativeFrom="paragraph">
                  <wp:posOffset>34925</wp:posOffset>
                </wp:positionV>
                <wp:extent cx="90805" cy="90805"/>
                <wp:effectExtent l="12065" t="6350" r="11430" b="762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84.45pt;margin-top:2.75pt;width:7.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bC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459740</wp:posOffset>
                </wp:positionH>
                <wp:positionV relativeFrom="paragraph">
                  <wp:posOffset>34925</wp:posOffset>
                </wp:positionV>
                <wp:extent cx="90805" cy="90805"/>
                <wp:effectExtent l="12065" t="6350" r="11430" b="762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2pt;margin-top:2.75pt;width:7.1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CE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12065</wp:posOffset>
                </wp:positionH>
                <wp:positionV relativeFrom="paragraph">
                  <wp:posOffset>34925</wp:posOffset>
                </wp:positionV>
                <wp:extent cx="90805" cy="90805"/>
                <wp:effectExtent l="12065" t="6350" r="11430" b="762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5pt;margin-top:2.7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k6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TfI4YalH&#10;X0g14bZGsck8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Implanted drug infusion device</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Dentures or partial plated</w:t>
      </w:r>
    </w:p>
    <w:p w:rsidR="00B62FF7" w:rsidRPr="00A314D5" w:rsidRDefault="00C65880" w:rsidP="00B62FF7">
      <w:pPr>
        <w:pStyle w:val="NoSpacing"/>
        <w:rPr>
          <w:sz w:val="20"/>
          <w:szCs w:val="20"/>
        </w:rPr>
      </w:pPr>
      <w:r>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4098925</wp:posOffset>
                </wp:positionH>
                <wp:positionV relativeFrom="paragraph">
                  <wp:posOffset>36830</wp:posOffset>
                </wp:positionV>
                <wp:extent cx="90805" cy="90805"/>
                <wp:effectExtent l="12700" t="8255" r="10795" b="5715"/>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22.75pt;margin-top:2.9pt;width:7.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RsHQ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"/>
            </w:pict>
          </mc:Fallback>
        </mc:AlternateContent>
      </w:r>
      <w:r>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3612515</wp:posOffset>
                </wp:positionH>
                <wp:positionV relativeFrom="paragraph">
                  <wp:posOffset>36830</wp:posOffset>
                </wp:positionV>
                <wp:extent cx="90805" cy="90805"/>
                <wp:effectExtent l="12065" t="8255" r="11430" b="5715"/>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84.45pt;margin-top:2.9pt;width:7.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3SHAIAADs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459740</wp:posOffset>
                </wp:positionH>
                <wp:positionV relativeFrom="paragraph">
                  <wp:posOffset>36830</wp:posOffset>
                </wp:positionV>
                <wp:extent cx="90805" cy="90805"/>
                <wp:effectExtent l="12065" t="8255" r="11430" b="571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6.2pt;margin-top:2.9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gPHAIAADs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12065</wp:posOffset>
                </wp:positionH>
                <wp:positionV relativeFrom="paragraph">
                  <wp:posOffset>36830</wp:posOffset>
                </wp:positionV>
                <wp:extent cx="90805" cy="90805"/>
                <wp:effectExtent l="12065" t="8255" r="11430" b="571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5pt;margin-top:2.9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 xml:space="preserve">Any type of prosthesis (eye, penile, </w:t>
      </w:r>
      <w:proofErr w:type="spellStart"/>
      <w:r w:rsidR="006154EE" w:rsidRPr="00A314D5">
        <w:rPr>
          <w:sz w:val="20"/>
          <w:szCs w:val="20"/>
        </w:rPr>
        <w:t>etc</w:t>
      </w:r>
      <w:proofErr w:type="spellEnd"/>
      <w:r w:rsidR="006154EE" w:rsidRPr="00A314D5">
        <w:rPr>
          <w:sz w:val="20"/>
          <w:szCs w:val="20"/>
        </w:rPr>
        <w:t>)</w:t>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Tattoo or permanent makeup</w:t>
      </w:r>
    </w:p>
    <w:p w:rsidR="006154EE"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4098925</wp:posOffset>
                </wp:positionH>
                <wp:positionV relativeFrom="paragraph">
                  <wp:posOffset>38735</wp:posOffset>
                </wp:positionV>
                <wp:extent cx="90805" cy="90805"/>
                <wp:effectExtent l="12700" t="10160" r="10795" b="1333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22.75pt;margin-top:3.05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3612515</wp:posOffset>
                </wp:positionH>
                <wp:positionV relativeFrom="paragraph">
                  <wp:posOffset>38735</wp:posOffset>
                </wp:positionV>
                <wp:extent cx="90805" cy="90805"/>
                <wp:effectExtent l="12065" t="10160" r="11430" b="13335"/>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84.45pt;margin-top:3.05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459740</wp:posOffset>
                </wp:positionH>
                <wp:positionV relativeFrom="paragraph">
                  <wp:posOffset>38735</wp:posOffset>
                </wp:positionV>
                <wp:extent cx="90805" cy="90805"/>
                <wp:effectExtent l="12065" t="10160" r="11430" b="1333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6.2pt;margin-top:3.0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mXL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12065</wp:posOffset>
                </wp:positionH>
                <wp:positionV relativeFrom="paragraph">
                  <wp:posOffset>38735</wp:posOffset>
                </wp:positionV>
                <wp:extent cx="90805" cy="90805"/>
                <wp:effectExtent l="12065" t="10160" r="11430" b="1333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5pt;margin-top:3.0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Ye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q+L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1B58F8">
        <w:rPr>
          <w:sz w:val="20"/>
          <w:szCs w:val="20"/>
        </w:rPr>
        <w:tab/>
        <w:t>Heart valve</w:t>
      </w:r>
      <w:r w:rsidR="006154EE" w:rsidRPr="00A314D5">
        <w:rPr>
          <w:sz w:val="20"/>
          <w:szCs w:val="20"/>
        </w:rPr>
        <w:t xml:space="preserve"> prosthesis</w:t>
      </w:r>
      <w:r w:rsidR="00B62FF7">
        <w:rPr>
          <w:sz w:val="20"/>
          <w:szCs w:val="20"/>
        </w:rPr>
        <w:tab/>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Body piercing jewelry</w:t>
      </w:r>
    </w:p>
    <w:p w:rsidR="00B62FF7" w:rsidRDefault="00C65880" w:rsidP="00B62FF7">
      <w:pPr>
        <w:pStyle w:val="NoSpacing"/>
        <w:rPr>
          <w:sz w:val="16"/>
          <w:szCs w:val="16"/>
        </w:rPr>
      </w:pPr>
      <w:r>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4098925</wp:posOffset>
                </wp:positionH>
                <wp:positionV relativeFrom="paragraph">
                  <wp:posOffset>34290</wp:posOffset>
                </wp:positionV>
                <wp:extent cx="90805" cy="90805"/>
                <wp:effectExtent l="12700" t="5715" r="10795" b="8255"/>
                <wp:wrapNone/>
                <wp:docPr id="2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22.75pt;margin-top:2.7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4DHQ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"/>
            </w:pict>
          </mc:Fallback>
        </mc:AlternateContent>
      </w:r>
      <w:r>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3612515</wp:posOffset>
                </wp:positionH>
                <wp:positionV relativeFrom="paragraph">
                  <wp:posOffset>34290</wp:posOffset>
                </wp:positionV>
                <wp:extent cx="90805" cy="90805"/>
                <wp:effectExtent l="12065" t="5715" r="11430" b="825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4.45pt;margin-top:2.7pt;width:7.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e9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"/>
            </w:pict>
          </mc:Fallback>
        </mc:AlternateContent>
      </w: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459740</wp:posOffset>
                </wp:positionH>
                <wp:positionV relativeFrom="paragraph">
                  <wp:posOffset>34290</wp:posOffset>
                </wp:positionV>
                <wp:extent cx="90805" cy="90805"/>
                <wp:effectExtent l="12065" t="5715" r="11430" b="825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6.2pt;margin-top:2.7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jU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pxZMNSj&#10;L6Qa2J2W7PUs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34290</wp:posOffset>
                </wp:positionV>
                <wp:extent cx="90805" cy="90805"/>
                <wp:effectExtent l="12065" t="5715" r="11430" b="825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5pt;margin-top:2.7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Eyelid spring or wire</w:t>
      </w:r>
      <w:r w:rsidR="00B62FF7">
        <w:rPr>
          <w:sz w:val="20"/>
          <w:szCs w:val="20"/>
        </w:rPr>
        <w:tab/>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B62FF7" w:rsidRPr="00A314D5">
        <w:rPr>
          <w:sz w:val="20"/>
          <w:szCs w:val="20"/>
        </w:rPr>
        <w:t>Hearing aid</w:t>
      </w:r>
      <w:r w:rsidR="00B62FF7">
        <w:t xml:space="preserve"> </w:t>
      </w:r>
      <w:r w:rsidR="00B62FF7" w:rsidRPr="00A314D5">
        <w:rPr>
          <w:sz w:val="16"/>
          <w:szCs w:val="16"/>
        </w:rPr>
        <w:t>(please remove before entering MR system room)</w:t>
      </w:r>
    </w:p>
    <w:p w:rsidR="000A4A9D" w:rsidRDefault="00C65880" w:rsidP="006154EE">
      <w:pPr>
        <w:pStyle w:val="NoSpacing"/>
        <w:rPr>
          <w:sz w:val="20"/>
          <w:szCs w:val="20"/>
          <w:u w:val="single"/>
        </w:rPr>
      </w:pPr>
      <w:r>
        <w:rPr>
          <w:noProof/>
          <w:sz w:val="20"/>
          <w:szCs w:val="20"/>
        </w:rPr>
        <mc:AlternateContent>
          <mc:Choice Requires="wps">
            <w:drawing>
              <wp:anchor distT="0" distB="0" distL="114300" distR="114300" simplePos="0" relativeHeight="251690496" behindDoc="0" locked="0" layoutInCell="1" allowOverlap="1">
                <wp:simplePos x="0" y="0"/>
                <wp:positionH relativeFrom="column">
                  <wp:posOffset>4098925</wp:posOffset>
                </wp:positionH>
                <wp:positionV relativeFrom="paragraph">
                  <wp:posOffset>35560</wp:posOffset>
                </wp:positionV>
                <wp:extent cx="90805" cy="90805"/>
                <wp:effectExtent l="12700" t="6985" r="10795" b="6985"/>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22.75pt;margin-top:2.8pt;width:7.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3612515</wp:posOffset>
                </wp:positionH>
                <wp:positionV relativeFrom="paragraph">
                  <wp:posOffset>35560</wp:posOffset>
                </wp:positionV>
                <wp:extent cx="90805" cy="90805"/>
                <wp:effectExtent l="12065" t="6985" r="11430" b="6985"/>
                <wp:wrapNone/>
                <wp:docPr id="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84.45pt;margin-top:2.8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NSGwIAADs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"/>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459740</wp:posOffset>
                </wp:positionH>
                <wp:positionV relativeFrom="paragraph">
                  <wp:posOffset>35560</wp:posOffset>
                </wp:positionV>
                <wp:extent cx="90805" cy="90805"/>
                <wp:effectExtent l="12065" t="6985" r="11430" b="698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2pt;margin-top:2.8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Jn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"/>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35560</wp:posOffset>
                </wp:positionV>
                <wp:extent cx="90805" cy="90805"/>
                <wp:effectExtent l="12065" t="6985" r="11430" b="698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5pt;margin-top:2.8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vZ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Artificial or prosthetic limb</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B62FF7">
        <w:rPr>
          <w:sz w:val="20"/>
          <w:szCs w:val="20"/>
        </w:rPr>
        <w:tab/>
      </w:r>
      <w:r w:rsidR="00143701">
        <w:rPr>
          <w:sz w:val="20"/>
          <w:szCs w:val="20"/>
        </w:rPr>
        <w:t>Pregnant</w:t>
      </w:r>
    </w:p>
    <w:p w:rsidR="006154EE" w:rsidRDefault="00C65880" w:rsidP="006154EE">
      <w:pPr>
        <w:pStyle w:val="NoSpacing"/>
        <w:rPr>
          <w:sz w:val="20"/>
          <w:szCs w:val="20"/>
        </w:rPr>
      </w:pPr>
      <w:r>
        <w:rPr>
          <w:noProof/>
          <w:sz w:val="20"/>
          <w:szCs w:val="20"/>
        </w:rPr>
        <mc:AlternateContent>
          <mc:Choice Requires="wps">
            <w:drawing>
              <wp:anchor distT="0" distB="0" distL="114300" distR="114300" simplePos="0" relativeHeight="251692544" behindDoc="0" locked="0" layoutInCell="1" allowOverlap="1">
                <wp:simplePos x="0" y="0"/>
                <wp:positionH relativeFrom="column">
                  <wp:posOffset>3612515</wp:posOffset>
                </wp:positionH>
                <wp:positionV relativeFrom="paragraph">
                  <wp:posOffset>37465</wp:posOffset>
                </wp:positionV>
                <wp:extent cx="90805" cy="90805"/>
                <wp:effectExtent l="12065" t="8890" r="11430" b="508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4.45pt;margin-top:2.95pt;width:7.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D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91520" behindDoc="0" locked="0" layoutInCell="1" allowOverlap="1">
                <wp:simplePos x="0" y="0"/>
                <wp:positionH relativeFrom="column">
                  <wp:posOffset>4098925</wp:posOffset>
                </wp:positionH>
                <wp:positionV relativeFrom="paragraph">
                  <wp:posOffset>37465</wp:posOffset>
                </wp:positionV>
                <wp:extent cx="90805" cy="90805"/>
                <wp:effectExtent l="12700" t="8890" r="10795" b="508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2.75pt;margin-top:2.95pt;width:7.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9HAIAADs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459740</wp:posOffset>
                </wp:positionH>
                <wp:positionV relativeFrom="paragraph">
                  <wp:posOffset>37465</wp:posOffset>
                </wp:positionV>
                <wp:extent cx="90805" cy="90805"/>
                <wp:effectExtent l="12065" t="8890" r="11430" b="508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2pt;margin-top:2.9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7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37465</wp:posOffset>
                </wp:positionV>
                <wp:extent cx="90805" cy="90805"/>
                <wp:effectExtent l="12065" t="8890" r="11430" b="508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5pt;margin-top:2.9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sF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"/>
            </w:pict>
          </mc:Fallback>
        </mc:AlternateContent>
      </w:r>
      <w:r w:rsidR="000A4A9D">
        <w:rPr>
          <w:sz w:val="20"/>
          <w:szCs w:val="20"/>
        </w:rPr>
        <w:t xml:space="preserve">     </w:t>
      </w:r>
      <w:r w:rsidR="00AE0B21">
        <w:rPr>
          <w:sz w:val="20"/>
          <w:szCs w:val="20"/>
        </w:rPr>
        <w:t xml:space="preserve"> </w:t>
      </w:r>
      <w:r w:rsidR="000A4A9D">
        <w:rPr>
          <w:sz w:val="20"/>
          <w:szCs w:val="20"/>
        </w:rPr>
        <w:t>Yes</w:t>
      </w:r>
      <w:r w:rsidR="000A4A9D">
        <w:rPr>
          <w:sz w:val="20"/>
          <w:szCs w:val="20"/>
        </w:rPr>
        <w:tab/>
        <w:t xml:space="preserve">     No</w:t>
      </w:r>
      <w:r w:rsidR="006154EE" w:rsidRPr="00A314D5">
        <w:rPr>
          <w:sz w:val="20"/>
          <w:szCs w:val="20"/>
        </w:rPr>
        <w:tab/>
        <w:t>Metallic stent, filter, or coil</w:t>
      </w:r>
      <w:r w:rsidR="00B62FF7">
        <w:rPr>
          <w:sz w:val="20"/>
          <w:szCs w:val="20"/>
        </w:rPr>
        <w:tab/>
      </w:r>
      <w:r w:rsidR="00B62FF7">
        <w:rPr>
          <w:sz w:val="20"/>
          <w:szCs w:val="20"/>
        </w:rPr>
        <w:tab/>
      </w:r>
      <w:r w:rsidR="00B62FF7">
        <w:rPr>
          <w:sz w:val="20"/>
          <w:szCs w:val="20"/>
        </w:rPr>
        <w:tab/>
      </w:r>
      <w:r w:rsidR="000A4A9D">
        <w:rPr>
          <w:sz w:val="20"/>
          <w:szCs w:val="20"/>
        </w:rPr>
        <w:t xml:space="preserve">     Yes</w:t>
      </w:r>
      <w:r w:rsidR="000A4A9D">
        <w:rPr>
          <w:sz w:val="20"/>
          <w:szCs w:val="20"/>
        </w:rPr>
        <w:tab/>
        <w:t xml:space="preserve">     No</w:t>
      </w:r>
      <w:r w:rsidR="00F027CA">
        <w:rPr>
          <w:sz w:val="20"/>
          <w:szCs w:val="20"/>
        </w:rPr>
        <w:tab/>
        <w:t>Claustrophobia</w:t>
      </w:r>
    </w:p>
    <w:p w:rsidR="001B58F8" w:rsidRPr="00A314D5" w:rsidRDefault="00C65880" w:rsidP="006154EE">
      <w:pPr>
        <w:pStyle w:val="NoSpacing"/>
        <w:rPr>
          <w:sz w:val="20"/>
          <w:szCs w:val="20"/>
        </w:rPr>
      </w:pPr>
      <w:r>
        <w:rPr>
          <w:noProof/>
          <w:sz w:val="20"/>
          <w:szCs w:val="20"/>
        </w:rPr>
        <mc:AlternateContent>
          <mc:Choice Requires="wps">
            <w:drawing>
              <wp:anchor distT="0" distB="0" distL="114300" distR="114300" simplePos="0" relativeHeight="251696640" behindDoc="0" locked="0" layoutInCell="1" allowOverlap="1">
                <wp:simplePos x="0" y="0"/>
                <wp:positionH relativeFrom="column">
                  <wp:posOffset>4098925</wp:posOffset>
                </wp:positionH>
                <wp:positionV relativeFrom="paragraph">
                  <wp:posOffset>34925</wp:posOffset>
                </wp:positionV>
                <wp:extent cx="90805" cy="90805"/>
                <wp:effectExtent l="12700" t="6350" r="10795" b="762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22.75pt;margin-top:2.75pt;width:7.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95616" behindDoc="0" locked="0" layoutInCell="1" allowOverlap="1">
                <wp:simplePos x="0" y="0"/>
                <wp:positionH relativeFrom="column">
                  <wp:posOffset>3612515</wp:posOffset>
                </wp:positionH>
                <wp:positionV relativeFrom="paragraph">
                  <wp:posOffset>34925</wp:posOffset>
                </wp:positionV>
                <wp:extent cx="90805" cy="90805"/>
                <wp:effectExtent l="12065" t="6350" r="11430" b="762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84.45pt;margin-top:2.75pt;width:7.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"/>
            </w:pict>
          </mc:Fallback>
        </mc:AlternateContent>
      </w:r>
      <w:r>
        <w:rPr>
          <w:noProof/>
          <w:sz w:val="20"/>
          <w:szCs w:val="20"/>
        </w:rPr>
        <mc:AlternateContent>
          <mc:Choice Requires="wps">
            <w:drawing>
              <wp:anchor distT="0" distB="0" distL="114300" distR="114300" simplePos="0" relativeHeight="251694592" behindDoc="0" locked="0" layoutInCell="1" allowOverlap="1">
                <wp:simplePos x="0" y="0"/>
                <wp:positionH relativeFrom="column">
                  <wp:posOffset>12065</wp:posOffset>
                </wp:positionH>
                <wp:positionV relativeFrom="paragraph">
                  <wp:posOffset>34925</wp:posOffset>
                </wp:positionV>
                <wp:extent cx="90805" cy="90805"/>
                <wp:effectExtent l="12065" t="6350" r="11430" b="762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5pt;margin-top:2.75pt;width:7.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"/>
            </w:pict>
          </mc:Fallback>
        </mc:AlternateContent>
      </w:r>
      <w:r>
        <w:rPr>
          <w:noProof/>
          <w:sz w:val="20"/>
          <w:szCs w:val="20"/>
        </w:rPr>
        <mc:AlternateContent>
          <mc:Choice Requires="wps">
            <w:drawing>
              <wp:anchor distT="0" distB="0" distL="114300" distR="114300" simplePos="0" relativeHeight="251693568" behindDoc="0" locked="0" layoutInCell="1" allowOverlap="1">
                <wp:simplePos x="0" y="0"/>
                <wp:positionH relativeFrom="column">
                  <wp:posOffset>459740</wp:posOffset>
                </wp:positionH>
                <wp:positionV relativeFrom="paragraph">
                  <wp:posOffset>34925</wp:posOffset>
                </wp:positionV>
                <wp:extent cx="90805" cy="90805"/>
                <wp:effectExtent l="12065" t="6350" r="11430" b="762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2pt;margin-top:2.75pt;width:7.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ZtHA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"/>
            </w:pict>
          </mc:Fallback>
        </mc:AlternateContent>
      </w:r>
      <w:r w:rsidR="001B58F8">
        <w:rPr>
          <w:sz w:val="20"/>
          <w:szCs w:val="20"/>
        </w:rPr>
        <w:t xml:space="preserve">      Yes</w:t>
      </w:r>
      <w:r w:rsidR="001B58F8">
        <w:rPr>
          <w:sz w:val="20"/>
          <w:szCs w:val="20"/>
        </w:rPr>
        <w:tab/>
        <w:t xml:space="preserve">     No</w:t>
      </w:r>
      <w:r w:rsidR="001B58F8" w:rsidRPr="00A314D5">
        <w:rPr>
          <w:sz w:val="20"/>
          <w:szCs w:val="20"/>
        </w:rPr>
        <w:tab/>
      </w:r>
      <w:r w:rsidR="001B58F8">
        <w:rPr>
          <w:sz w:val="20"/>
          <w:szCs w:val="20"/>
        </w:rPr>
        <w:t>History of Cancer</w:t>
      </w:r>
      <w:r w:rsidR="001B58F8" w:rsidRPr="001B58F8">
        <w:rPr>
          <w:sz w:val="20"/>
          <w:szCs w:val="20"/>
        </w:rPr>
        <w:t xml:space="preserve"> </w:t>
      </w:r>
      <w:r>
        <w:rPr>
          <w:sz w:val="20"/>
          <w:szCs w:val="20"/>
        </w:rPr>
        <w:tab/>
      </w:r>
      <w:r>
        <w:rPr>
          <w:sz w:val="20"/>
          <w:szCs w:val="20"/>
        </w:rPr>
        <w:tab/>
      </w:r>
      <w:r>
        <w:rPr>
          <w:sz w:val="20"/>
          <w:szCs w:val="20"/>
        </w:rPr>
        <w:tab/>
      </w:r>
      <w:r>
        <w:rPr>
          <w:sz w:val="20"/>
          <w:szCs w:val="20"/>
        </w:rPr>
        <w:tab/>
        <w:t xml:space="preserve">     Yes</w:t>
      </w:r>
      <w:r>
        <w:rPr>
          <w:sz w:val="20"/>
          <w:szCs w:val="20"/>
        </w:rPr>
        <w:tab/>
        <w:t xml:space="preserve">     No</w:t>
      </w:r>
      <w:r>
        <w:rPr>
          <w:sz w:val="20"/>
          <w:szCs w:val="20"/>
        </w:rPr>
        <w:tab/>
      </w:r>
      <w:r w:rsidRPr="00C65880">
        <w:rPr>
          <w:sz w:val="20"/>
          <w:szCs w:val="20"/>
          <w:highlight w:val="yellow"/>
        </w:rPr>
        <w:t>Are you 60</w:t>
      </w:r>
      <w:r w:rsidR="001B58F8" w:rsidRPr="00C65880">
        <w:rPr>
          <w:sz w:val="20"/>
          <w:szCs w:val="20"/>
          <w:highlight w:val="yellow"/>
        </w:rPr>
        <w:t xml:space="preserve"> or older</w:t>
      </w:r>
    </w:p>
    <w:p w:rsidR="00B62FF7" w:rsidRPr="000A3F27" w:rsidRDefault="00B62FF7" w:rsidP="006154EE">
      <w:pPr>
        <w:pStyle w:val="NoSpacing"/>
        <w:rPr>
          <w:sz w:val="10"/>
          <w:szCs w:val="10"/>
        </w:rPr>
      </w:pPr>
    </w:p>
    <w:p w:rsidR="00184558" w:rsidRPr="00BE3692" w:rsidRDefault="00184558" w:rsidP="00184558">
      <w:pPr>
        <w:pStyle w:val="NoSpacing"/>
        <w:numPr>
          <w:ilvl w:val="0"/>
          <w:numId w:val="1"/>
        </w:numPr>
        <w:rPr>
          <w:sz w:val="20"/>
          <w:szCs w:val="20"/>
        </w:rPr>
      </w:pPr>
      <w:r w:rsidRPr="00BE3692">
        <w:rPr>
          <w:sz w:val="20"/>
          <w:szCs w:val="20"/>
        </w:rPr>
        <w:t xml:space="preserve">Have you had an injury to the eye involving a metallic object or fragment (e.g. metallic slivers, </w:t>
      </w:r>
      <w:r w:rsidR="00C05DF5" w:rsidRPr="00BE3692">
        <w:rPr>
          <w:sz w:val="20"/>
          <w:szCs w:val="20"/>
        </w:rPr>
        <w:t>s</w:t>
      </w:r>
      <w:r w:rsidRPr="00BE3692">
        <w:rPr>
          <w:sz w:val="20"/>
          <w:szCs w:val="20"/>
        </w:rPr>
        <w:t>havings, foreign body, etc.)?</w:t>
      </w:r>
    </w:p>
    <w:p w:rsidR="00184558" w:rsidRDefault="00184558" w:rsidP="00184558">
      <w:pPr>
        <w:pStyle w:val="NoSpacing"/>
        <w:ind w:left="720"/>
        <w:rPr>
          <w:sz w:val="20"/>
          <w:szCs w:val="20"/>
          <w:u w:val="single"/>
        </w:rPr>
      </w:pPr>
      <w:r>
        <w:rPr>
          <w:sz w:val="20"/>
          <w:szCs w:val="20"/>
        </w:rPr>
        <w:t xml:space="preserve">If yes, please describe: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516F" w:rsidRDefault="001C516F" w:rsidP="001C516F">
      <w:pPr>
        <w:pStyle w:val="NoSpacing"/>
        <w:numPr>
          <w:ilvl w:val="0"/>
          <w:numId w:val="1"/>
        </w:numPr>
        <w:rPr>
          <w:sz w:val="20"/>
          <w:szCs w:val="20"/>
        </w:rPr>
      </w:pPr>
      <w:r>
        <w:rPr>
          <w:sz w:val="20"/>
          <w:szCs w:val="20"/>
        </w:rPr>
        <w:t>Have you ever been injured by a metallic object or fragment (e.g. BB, bullet, shrapnel, etc.)?</w:t>
      </w:r>
    </w:p>
    <w:p w:rsidR="000A3F27" w:rsidRDefault="000A3F27" w:rsidP="000A3F27">
      <w:pPr>
        <w:pStyle w:val="NoSpacing"/>
        <w:ind w:left="720"/>
        <w:rPr>
          <w:sz w:val="20"/>
          <w:szCs w:val="20"/>
          <w:u w:val="single"/>
        </w:rPr>
      </w:pPr>
      <w:r>
        <w:rPr>
          <w:sz w:val="20"/>
          <w:szCs w:val="20"/>
        </w:rPr>
        <w:t xml:space="preserve">If yes, please describe: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C4ED7" w:rsidRDefault="002C4ED7" w:rsidP="002C4ED7">
      <w:pPr>
        <w:pStyle w:val="NoSpacing"/>
        <w:numPr>
          <w:ilvl w:val="0"/>
          <w:numId w:val="1"/>
        </w:numPr>
        <w:rPr>
          <w:sz w:val="20"/>
          <w:szCs w:val="20"/>
          <w:u w:val="single"/>
        </w:rPr>
      </w:pPr>
      <w:r>
        <w:rPr>
          <w:sz w:val="20"/>
          <w:szCs w:val="20"/>
        </w:rPr>
        <w:t>Do you have kidney disease, kidney failure, kidney t</w:t>
      </w:r>
      <w:r w:rsidR="00C65880">
        <w:rPr>
          <w:sz w:val="20"/>
          <w:szCs w:val="20"/>
        </w:rPr>
        <w:t>ransplant, high blood pressure (</w:t>
      </w:r>
      <w:r w:rsidR="00C65880" w:rsidRPr="00C65880">
        <w:rPr>
          <w:sz w:val="20"/>
          <w:szCs w:val="20"/>
          <w:highlight w:val="yellow"/>
        </w:rPr>
        <w:t>taking medication</w:t>
      </w:r>
      <w:r w:rsidR="00C65880">
        <w:rPr>
          <w:sz w:val="20"/>
          <w:szCs w:val="20"/>
        </w:rPr>
        <w:t>)</w:t>
      </w:r>
      <w:r>
        <w:rPr>
          <w:sz w:val="20"/>
          <w:szCs w:val="20"/>
        </w:rPr>
        <w:t xml:space="preserve"> diabetes or seizures: (circle each)</w:t>
      </w:r>
    </w:p>
    <w:p w:rsidR="002E65AF" w:rsidRPr="002E65AF" w:rsidRDefault="00F027CA" w:rsidP="00F027CA">
      <w:pPr>
        <w:pStyle w:val="NoSpacing"/>
        <w:numPr>
          <w:ilvl w:val="0"/>
          <w:numId w:val="1"/>
        </w:numPr>
        <w:rPr>
          <w:sz w:val="20"/>
          <w:szCs w:val="20"/>
          <w:u w:val="single"/>
        </w:rPr>
      </w:pPr>
      <w:r>
        <w:rPr>
          <w:sz w:val="20"/>
          <w:szCs w:val="20"/>
        </w:rPr>
        <w:t xml:space="preserve">Do you have history of asthma, allergic reaction, respiratory disease, or reaction to a contrast medium or dye use for MRI, </w:t>
      </w:r>
    </w:p>
    <w:p w:rsidR="00F027CA" w:rsidRDefault="00F027CA" w:rsidP="002E65AF">
      <w:pPr>
        <w:pStyle w:val="NoSpacing"/>
        <w:ind w:left="720"/>
        <w:rPr>
          <w:sz w:val="20"/>
          <w:szCs w:val="20"/>
          <w:u w:val="single"/>
        </w:rPr>
      </w:pPr>
      <w:proofErr w:type="gramStart"/>
      <w:r>
        <w:rPr>
          <w:sz w:val="20"/>
          <w:szCs w:val="20"/>
        </w:rPr>
        <w:t>CT or X-ray examination?</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516F" w:rsidRPr="000938B8" w:rsidRDefault="00C65880" w:rsidP="001C516F">
      <w:pPr>
        <w:pStyle w:val="NoSpacing"/>
        <w:rPr>
          <w:sz w:val="18"/>
          <w:szCs w:val="18"/>
        </w:rPr>
      </w:pPr>
      <w:r>
        <w:rPr>
          <w:noProof/>
          <w:sz w:val="18"/>
          <w:szCs w:val="18"/>
        </w:rPr>
        <mc:AlternateContent>
          <mc:Choice Requires="wps">
            <w:drawing>
              <wp:anchor distT="0" distB="0" distL="114300" distR="114300" simplePos="0" relativeHeight="251623936" behindDoc="0" locked="0" layoutInCell="1" allowOverlap="1">
                <wp:simplePos x="0" y="0"/>
                <wp:positionH relativeFrom="column">
                  <wp:posOffset>3301365</wp:posOffset>
                </wp:positionH>
                <wp:positionV relativeFrom="paragraph">
                  <wp:posOffset>60960</wp:posOffset>
                </wp:positionV>
                <wp:extent cx="3889375" cy="1910080"/>
                <wp:effectExtent l="5715" t="13335" r="1016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910080"/>
                        </a:xfrm>
                        <a:prstGeom prst="rect">
                          <a:avLst/>
                        </a:prstGeom>
                        <a:solidFill>
                          <a:srgbClr val="FFFFFF"/>
                        </a:solidFill>
                        <a:ln w="9525">
                          <a:solidFill>
                            <a:srgbClr val="000000"/>
                          </a:solidFill>
                          <a:miter lim="800000"/>
                          <a:headEnd/>
                          <a:tailEnd/>
                        </a:ln>
                      </wps:spPr>
                      <wps:txbx>
                        <w:txbxContent>
                          <w:p w:rsidR="00895E05" w:rsidRPr="00BE3692" w:rsidRDefault="00895E05" w:rsidP="00895E05">
                            <w:pPr>
                              <w:pStyle w:val="NoSpacing"/>
                              <w:jc w:val="both"/>
                              <w:rPr>
                                <w:sz w:val="18"/>
                                <w:szCs w:val="18"/>
                              </w:rPr>
                            </w:pPr>
                            <w:r w:rsidRPr="00BE3692">
                              <w:rPr>
                                <w:b/>
                                <w:i/>
                                <w:sz w:val="18"/>
                                <w:szCs w:val="18"/>
                              </w:rPr>
                              <w:t xml:space="preserve">Insurance disclaimer: </w:t>
                            </w:r>
                            <w:r w:rsidRPr="00BE3692">
                              <w:rPr>
                                <w:sz w:val="18"/>
                                <w:szCs w:val="18"/>
                              </w:rPr>
                              <w:t xml:space="preserve">Verification of the patient’s health insurance coverage is the patient’s responsibility.  As a courtesy, </w:t>
                            </w:r>
                            <w:proofErr w:type="spellStart"/>
                            <w:r w:rsidRPr="00BE3692">
                              <w:rPr>
                                <w:sz w:val="18"/>
                                <w:szCs w:val="18"/>
                              </w:rPr>
                              <w:t>Resurgens</w:t>
                            </w:r>
                            <w:proofErr w:type="spellEnd"/>
                            <w:r w:rsidRPr="00BE3692">
                              <w:rPr>
                                <w:sz w:val="18"/>
                                <w:szCs w:val="18"/>
                              </w:rPr>
                              <w:t xml:space="preserve"> Imaging has contacted your insurance company to obtain benefit verification for your procedure today. </w:t>
                            </w:r>
                            <w:proofErr w:type="gramStart"/>
                            <w:r w:rsidRPr="00BE3692">
                              <w:rPr>
                                <w:sz w:val="18"/>
                                <w:szCs w:val="18"/>
                              </w:rPr>
                              <w:t>Each verification</w:t>
                            </w:r>
                            <w:proofErr w:type="gramEnd"/>
                            <w:r w:rsidRPr="00BE3692">
                              <w:rPr>
                                <w:sz w:val="18"/>
                                <w:szCs w:val="18"/>
                              </w:rPr>
                              <w:t xml:space="preserve"> received from the insurance company comes with a disclaimer:</w:t>
                            </w:r>
                            <w:r w:rsidRPr="00BE3692">
                              <w:rPr>
                                <w:b/>
                                <w:sz w:val="18"/>
                                <w:szCs w:val="18"/>
                              </w:rPr>
                              <w:t xml:space="preserve"> </w:t>
                            </w:r>
                            <w:r w:rsidRPr="00BE3692">
                              <w:rPr>
                                <w:b/>
                                <w:i/>
                                <w:sz w:val="18"/>
                                <w:szCs w:val="18"/>
                                <w:u w:val="single"/>
                              </w:rPr>
                              <w:t>“Benefits received are only an estimate and is not a guarantee of payment. Benefits are based on the terms, conditions, exclusions, and eligibility of each plan.  All benefits are subject to review upon submission of claim”.</w:t>
                            </w:r>
                            <w:r w:rsidRPr="00BE3692">
                              <w:rPr>
                                <w:b/>
                                <w:sz w:val="18"/>
                                <w:szCs w:val="18"/>
                              </w:rPr>
                              <w:t xml:space="preserve">  </w:t>
                            </w:r>
                            <w:proofErr w:type="spellStart"/>
                            <w:r w:rsidRPr="00BE3692">
                              <w:rPr>
                                <w:sz w:val="18"/>
                                <w:szCs w:val="18"/>
                              </w:rPr>
                              <w:t>Resurgens</w:t>
                            </w:r>
                            <w:proofErr w:type="spellEnd"/>
                            <w:r w:rsidR="00520421">
                              <w:rPr>
                                <w:sz w:val="18"/>
                                <w:szCs w:val="18"/>
                              </w:rPr>
                              <w:t xml:space="preserve"> </w:t>
                            </w:r>
                            <w:r w:rsidRPr="00BE3692">
                              <w:rPr>
                                <w:sz w:val="18"/>
                                <w:szCs w:val="18"/>
                              </w:rPr>
                              <w:t xml:space="preserve">Imaging has contacted your insurance company and determined benefits and estimated deposit for your procedure.  I understand that any deposit paid today is not a guarantee of final payment and that it is only an estimate based on the information received from the insurance company and the contracted rate with our facility.  </w:t>
                            </w:r>
                          </w:p>
                          <w:p w:rsidR="00895E05" w:rsidRPr="00016DAC" w:rsidRDefault="00895E05" w:rsidP="00895E05">
                            <w:pPr>
                              <w:pStyle w:val="NoSpacing"/>
                              <w:rPr>
                                <w:u w:val="single"/>
                              </w:rPr>
                            </w:pPr>
                            <w:r w:rsidRPr="00BE3692">
                              <w:rPr>
                                <w:sz w:val="18"/>
                                <w:szCs w:val="18"/>
                              </w:rPr>
                              <w:t>I have reviewed the above disclaimer</w:t>
                            </w:r>
                            <w:r w:rsidRPr="00656101">
                              <w:rPr>
                                <w:sz w:val="18"/>
                                <w:szCs w:val="18"/>
                              </w:rPr>
                              <w:t xml:space="preserve"> </w:t>
                            </w:r>
                            <w:r w:rsidR="00016DAC" w:rsidRPr="00656101">
                              <w:rPr>
                                <w:sz w:val="18"/>
                                <w:szCs w:val="18"/>
                              </w:rPr>
                              <w:tab/>
                            </w:r>
                            <w:r w:rsidR="00016DAC" w:rsidRPr="00656101">
                              <w:rPr>
                                <w:sz w:val="18"/>
                                <w:szCs w:val="18"/>
                              </w:rPr>
                              <w:tab/>
                            </w:r>
                            <w:r w:rsidRPr="00656101">
                              <w:rPr>
                                <w:sz w:val="18"/>
                                <w:szCs w:val="18"/>
                              </w:rPr>
                              <w:t xml:space="preserve"> Patients Initial  </w:t>
                            </w:r>
                            <w:r w:rsidR="00016DAC" w:rsidRPr="00656101">
                              <w:rPr>
                                <w:sz w:val="18"/>
                                <w:szCs w:val="18"/>
                                <w:u w:val="single"/>
                              </w:rPr>
                              <w:tab/>
                            </w:r>
                            <w:r w:rsidR="00016DAC" w:rsidRPr="00656101">
                              <w:rPr>
                                <w:sz w:val="18"/>
                                <w:szCs w:val="1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9.95pt;margin-top:4.8pt;width:306.25pt;height:150.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4dLwIAAFg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">
                <v:textbox>
                  <w:txbxContent>
                    <w:p w:rsidR="00895E05" w:rsidRPr="00BE3692" w:rsidRDefault="00895E05" w:rsidP="00895E05">
                      <w:pPr>
                        <w:pStyle w:val="NoSpacing"/>
                        <w:jc w:val="both"/>
                        <w:rPr>
                          <w:sz w:val="18"/>
                          <w:szCs w:val="18"/>
                        </w:rPr>
                      </w:pPr>
                      <w:r w:rsidRPr="00BE3692">
                        <w:rPr>
                          <w:b/>
                          <w:i/>
                          <w:sz w:val="18"/>
                          <w:szCs w:val="18"/>
                        </w:rPr>
                        <w:t xml:space="preserve">Insurance disclaimer: </w:t>
                      </w:r>
                      <w:r w:rsidRPr="00BE3692">
                        <w:rPr>
                          <w:sz w:val="18"/>
                          <w:szCs w:val="18"/>
                        </w:rPr>
                        <w:t xml:space="preserve">Verification of the patient’s health insurance coverage is the patient’s responsibility.  As a courtesy, </w:t>
                      </w:r>
                      <w:proofErr w:type="spellStart"/>
                      <w:r w:rsidRPr="00BE3692">
                        <w:rPr>
                          <w:sz w:val="18"/>
                          <w:szCs w:val="18"/>
                        </w:rPr>
                        <w:t>Resurgens</w:t>
                      </w:r>
                      <w:proofErr w:type="spellEnd"/>
                      <w:r w:rsidRPr="00BE3692">
                        <w:rPr>
                          <w:sz w:val="18"/>
                          <w:szCs w:val="18"/>
                        </w:rPr>
                        <w:t xml:space="preserve"> Imaging has contacted your insurance company to obtain benefit verification for your procedure today. </w:t>
                      </w:r>
                      <w:proofErr w:type="gramStart"/>
                      <w:r w:rsidRPr="00BE3692">
                        <w:rPr>
                          <w:sz w:val="18"/>
                          <w:szCs w:val="18"/>
                        </w:rPr>
                        <w:t>Each verification</w:t>
                      </w:r>
                      <w:proofErr w:type="gramEnd"/>
                      <w:r w:rsidRPr="00BE3692">
                        <w:rPr>
                          <w:sz w:val="18"/>
                          <w:szCs w:val="18"/>
                        </w:rPr>
                        <w:t xml:space="preserve"> received from the insurance company comes with a disclaimer:</w:t>
                      </w:r>
                      <w:r w:rsidRPr="00BE3692">
                        <w:rPr>
                          <w:b/>
                          <w:sz w:val="18"/>
                          <w:szCs w:val="18"/>
                        </w:rPr>
                        <w:t xml:space="preserve"> </w:t>
                      </w:r>
                      <w:r w:rsidRPr="00BE3692">
                        <w:rPr>
                          <w:b/>
                          <w:i/>
                          <w:sz w:val="18"/>
                          <w:szCs w:val="18"/>
                          <w:u w:val="single"/>
                        </w:rPr>
                        <w:t>“Benefits received are only an estimate and is not a guarantee of payment. Benefits are based on the terms, conditions, exclusions, and eligibility of each plan.  All benefits are subject to review upon submission of claim”.</w:t>
                      </w:r>
                      <w:r w:rsidRPr="00BE3692">
                        <w:rPr>
                          <w:b/>
                          <w:sz w:val="18"/>
                          <w:szCs w:val="18"/>
                        </w:rPr>
                        <w:t xml:space="preserve">  </w:t>
                      </w:r>
                      <w:proofErr w:type="spellStart"/>
                      <w:r w:rsidRPr="00BE3692">
                        <w:rPr>
                          <w:sz w:val="18"/>
                          <w:szCs w:val="18"/>
                        </w:rPr>
                        <w:t>Resurgens</w:t>
                      </w:r>
                      <w:proofErr w:type="spellEnd"/>
                      <w:r w:rsidR="00520421">
                        <w:rPr>
                          <w:sz w:val="18"/>
                          <w:szCs w:val="18"/>
                        </w:rPr>
                        <w:t xml:space="preserve"> </w:t>
                      </w:r>
                      <w:r w:rsidRPr="00BE3692">
                        <w:rPr>
                          <w:sz w:val="18"/>
                          <w:szCs w:val="18"/>
                        </w:rPr>
                        <w:t xml:space="preserve">Imaging has contacted your insurance company and determined benefits and estimated deposit for your procedure.  I understand that any deposit paid today is not a guarantee of final payment and that it is only an estimate based on the information received from the insurance company and the contracted rate with our facility.  </w:t>
                      </w:r>
                    </w:p>
                    <w:p w:rsidR="00895E05" w:rsidRPr="00016DAC" w:rsidRDefault="00895E05" w:rsidP="00895E05">
                      <w:pPr>
                        <w:pStyle w:val="NoSpacing"/>
                        <w:rPr>
                          <w:u w:val="single"/>
                        </w:rPr>
                      </w:pPr>
                      <w:r w:rsidRPr="00BE3692">
                        <w:rPr>
                          <w:sz w:val="18"/>
                          <w:szCs w:val="18"/>
                        </w:rPr>
                        <w:t>I have reviewed the above disclaimer</w:t>
                      </w:r>
                      <w:r w:rsidRPr="00656101">
                        <w:rPr>
                          <w:sz w:val="18"/>
                          <w:szCs w:val="18"/>
                        </w:rPr>
                        <w:t xml:space="preserve"> </w:t>
                      </w:r>
                      <w:r w:rsidR="00016DAC" w:rsidRPr="00656101">
                        <w:rPr>
                          <w:sz w:val="18"/>
                          <w:szCs w:val="18"/>
                        </w:rPr>
                        <w:tab/>
                      </w:r>
                      <w:r w:rsidR="00016DAC" w:rsidRPr="00656101">
                        <w:rPr>
                          <w:sz w:val="18"/>
                          <w:szCs w:val="18"/>
                        </w:rPr>
                        <w:tab/>
                      </w:r>
                      <w:r w:rsidRPr="00656101">
                        <w:rPr>
                          <w:sz w:val="18"/>
                          <w:szCs w:val="18"/>
                        </w:rPr>
                        <w:t xml:space="preserve"> Patients Initial  </w:t>
                      </w:r>
                      <w:r w:rsidR="00016DAC" w:rsidRPr="00656101">
                        <w:rPr>
                          <w:sz w:val="18"/>
                          <w:szCs w:val="18"/>
                          <w:u w:val="single"/>
                        </w:rPr>
                        <w:tab/>
                      </w:r>
                      <w:r w:rsidR="00016DAC" w:rsidRPr="00656101">
                        <w:rPr>
                          <w:sz w:val="18"/>
                          <w:szCs w:val="18"/>
                          <w:u w:val="single"/>
                        </w:rPr>
                        <w:tab/>
                      </w:r>
                    </w:p>
                  </w:txbxContent>
                </v:textbox>
              </v:shape>
            </w:pict>
          </mc:Fallback>
        </mc:AlternateContent>
      </w:r>
    </w:p>
    <w:p w:rsidR="00656101" w:rsidRDefault="00656101" w:rsidP="001C516F">
      <w:pPr>
        <w:pStyle w:val="NoSpacing"/>
        <w:rPr>
          <w:sz w:val="20"/>
          <w:szCs w:val="20"/>
          <w:u w:val="single"/>
        </w:rPr>
      </w:pPr>
      <w:r>
        <w:rPr>
          <w:sz w:val="20"/>
          <w:szCs w:val="20"/>
        </w:rPr>
        <w:t xml:space="preserve">Surgeries: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101" w:rsidRDefault="00656101" w:rsidP="001C516F">
      <w:pPr>
        <w:pStyle w:val="NoSpacing"/>
        <w:rPr>
          <w:sz w:val="20"/>
          <w:szCs w:val="20"/>
          <w:u w:val="single"/>
        </w:rPr>
      </w:pPr>
    </w:p>
    <w:p w:rsidR="00656101" w:rsidRDefault="00656101" w:rsidP="001C516F">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101" w:rsidRDefault="00656101" w:rsidP="001C516F">
      <w:pPr>
        <w:pStyle w:val="NoSpacing"/>
        <w:rPr>
          <w:sz w:val="20"/>
          <w:szCs w:val="20"/>
          <w:u w:val="single"/>
        </w:rPr>
      </w:pPr>
    </w:p>
    <w:p w:rsidR="00656101" w:rsidRDefault="00C65880" w:rsidP="001C516F">
      <w:pPr>
        <w:pStyle w:val="NoSpacing"/>
        <w:rPr>
          <w:sz w:val="20"/>
          <w:szCs w:val="20"/>
          <w:u w:val="single"/>
        </w:rPr>
      </w:pPr>
      <w:r>
        <w:rPr>
          <w:noProof/>
          <w:sz w:val="20"/>
          <w:szCs w:val="20"/>
          <w:u w:val="single"/>
        </w:rPr>
        <mc:AlternateContent>
          <mc:Choice Requires="wps">
            <w:drawing>
              <wp:anchor distT="0" distB="0" distL="114300" distR="114300" simplePos="0" relativeHeight="251697664" behindDoc="0" locked="0" layoutInCell="1" allowOverlap="1">
                <wp:simplePos x="0" y="0"/>
                <wp:positionH relativeFrom="column">
                  <wp:posOffset>12065</wp:posOffset>
                </wp:positionH>
                <wp:positionV relativeFrom="paragraph">
                  <wp:posOffset>40640</wp:posOffset>
                </wp:positionV>
                <wp:extent cx="3022600" cy="1105535"/>
                <wp:effectExtent l="12065" t="12065" r="13335" b="635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105535"/>
                        </a:xfrm>
                        <a:prstGeom prst="rect">
                          <a:avLst/>
                        </a:prstGeom>
                        <a:solidFill>
                          <a:srgbClr val="FFFFFF"/>
                        </a:solidFill>
                        <a:ln w="9525">
                          <a:solidFill>
                            <a:srgbClr val="000000"/>
                          </a:solidFill>
                          <a:miter lim="800000"/>
                          <a:headEnd/>
                          <a:tailEnd/>
                        </a:ln>
                      </wps:spPr>
                      <wps:txbx>
                        <w:txbxContent>
                          <w:p w:rsidR="00BE3692" w:rsidRDefault="00BE3692">
                            <w:r>
                              <w:t>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margin-left:.95pt;margin-top:3.2pt;width:238pt;height:8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9rLg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">
                <v:textbox>
                  <w:txbxContent>
                    <w:p w:rsidR="00BE3692" w:rsidRDefault="00BE3692">
                      <w:r>
                        <w:t>For Office Use only:</w:t>
                      </w:r>
                    </w:p>
                  </w:txbxContent>
                </v:textbox>
              </v:shape>
            </w:pict>
          </mc:Fallback>
        </mc:AlternateContent>
      </w:r>
    </w:p>
    <w:p w:rsidR="00656101" w:rsidRDefault="00656101" w:rsidP="001C516F">
      <w:pPr>
        <w:pStyle w:val="NoSpacing"/>
        <w:rPr>
          <w:sz w:val="20"/>
          <w:szCs w:val="20"/>
          <w:u w:val="single"/>
        </w:rPr>
      </w:pPr>
    </w:p>
    <w:p w:rsidR="00BE3692" w:rsidRDefault="00BE3692" w:rsidP="006154EE">
      <w:pPr>
        <w:pStyle w:val="NoSpacing"/>
        <w:rPr>
          <w:sz w:val="20"/>
          <w:szCs w:val="20"/>
          <w:u w:val="single"/>
        </w:rPr>
      </w:pPr>
    </w:p>
    <w:p w:rsidR="00BE3692" w:rsidRDefault="00BE3692" w:rsidP="006154EE">
      <w:pPr>
        <w:pStyle w:val="NoSpacing"/>
        <w:rPr>
          <w:sz w:val="20"/>
          <w:szCs w:val="20"/>
          <w:u w:val="single"/>
        </w:rPr>
      </w:pPr>
    </w:p>
    <w:p w:rsidR="00BE3692" w:rsidRDefault="00BE3692" w:rsidP="006154EE">
      <w:pPr>
        <w:pStyle w:val="NoSpacing"/>
        <w:rPr>
          <w:sz w:val="20"/>
          <w:szCs w:val="20"/>
          <w:u w:val="single"/>
        </w:rPr>
      </w:pPr>
    </w:p>
    <w:p w:rsidR="00A314D5" w:rsidRPr="00A314D5" w:rsidRDefault="006154EE" w:rsidP="006154EE">
      <w:pPr>
        <w:pStyle w:val="NoSpacing"/>
        <w:rPr>
          <w:sz w:val="20"/>
          <w:szCs w:val="20"/>
        </w:rPr>
      </w:pPr>
      <w:r w:rsidRPr="00A314D5">
        <w:rPr>
          <w:sz w:val="20"/>
          <w:szCs w:val="20"/>
        </w:rPr>
        <w:tab/>
      </w:r>
      <w:r w:rsidRPr="00A314D5">
        <w:rPr>
          <w:sz w:val="20"/>
          <w:szCs w:val="20"/>
        </w:rPr>
        <w:tab/>
      </w:r>
      <w:r w:rsidRPr="00A314D5">
        <w:rPr>
          <w:sz w:val="20"/>
          <w:szCs w:val="20"/>
        </w:rPr>
        <w:tab/>
      </w:r>
      <w:r w:rsidRPr="00A314D5">
        <w:rPr>
          <w:sz w:val="20"/>
          <w:szCs w:val="20"/>
        </w:rPr>
        <w:tab/>
      </w:r>
    </w:p>
    <w:p w:rsidR="00A314D5" w:rsidRPr="00A314D5" w:rsidRDefault="00A314D5" w:rsidP="006154EE">
      <w:pPr>
        <w:pStyle w:val="NoSpacing"/>
        <w:rPr>
          <w:sz w:val="20"/>
          <w:szCs w:val="20"/>
        </w:rPr>
      </w:pPr>
      <w:r w:rsidRPr="00A314D5">
        <w:rPr>
          <w:sz w:val="20"/>
          <w:szCs w:val="20"/>
        </w:rPr>
        <w:tab/>
      </w:r>
      <w:r w:rsidRPr="00A314D5">
        <w:rPr>
          <w:sz w:val="20"/>
          <w:szCs w:val="20"/>
        </w:rPr>
        <w:tab/>
      </w:r>
    </w:p>
    <w:p w:rsidR="00A314D5" w:rsidRPr="00A314D5" w:rsidRDefault="00A314D5" w:rsidP="006154EE">
      <w:pPr>
        <w:pStyle w:val="NoSpacing"/>
        <w:rPr>
          <w:sz w:val="20"/>
          <w:szCs w:val="20"/>
        </w:rPr>
      </w:pPr>
      <w:r w:rsidRPr="00A314D5">
        <w:rPr>
          <w:sz w:val="20"/>
          <w:szCs w:val="20"/>
        </w:rPr>
        <w:tab/>
      </w:r>
      <w:r w:rsidRPr="00A314D5">
        <w:rPr>
          <w:sz w:val="20"/>
          <w:szCs w:val="20"/>
        </w:rPr>
        <w:tab/>
      </w:r>
    </w:p>
    <w:p w:rsidR="000938B8" w:rsidRDefault="000938B8" w:rsidP="006154EE">
      <w:pPr>
        <w:pStyle w:val="NoSpacing"/>
        <w:rPr>
          <w:sz w:val="20"/>
          <w:szCs w:val="20"/>
        </w:rPr>
      </w:pPr>
      <w:r>
        <w:rPr>
          <w:sz w:val="20"/>
          <w:szCs w:val="20"/>
        </w:rPr>
        <w:t>I attest that the above information is correct to the best of my knowledge.  I have read and understood the contents of this form.</w:t>
      </w:r>
    </w:p>
    <w:p w:rsidR="00A314D5" w:rsidRDefault="00A314D5" w:rsidP="006154EE">
      <w:pPr>
        <w:pStyle w:val="NoSpacing"/>
        <w:rPr>
          <w:sz w:val="20"/>
          <w:szCs w:val="20"/>
        </w:rPr>
      </w:pPr>
      <w:r>
        <w:rPr>
          <w:sz w:val="20"/>
          <w:szCs w:val="20"/>
        </w:rPr>
        <w:tab/>
      </w:r>
      <w:r>
        <w:rPr>
          <w:sz w:val="20"/>
          <w:szCs w:val="20"/>
        </w:rPr>
        <w:tab/>
      </w:r>
    </w:p>
    <w:p w:rsidR="00240300" w:rsidRDefault="000938B8" w:rsidP="000938B8">
      <w:pPr>
        <w:pStyle w:val="NoSpacing"/>
        <w:rPr>
          <w:sz w:val="20"/>
          <w:szCs w:val="20"/>
          <w:u w:val="single"/>
        </w:rPr>
      </w:pPr>
      <w:r>
        <w:rPr>
          <w:sz w:val="20"/>
          <w:szCs w:val="20"/>
        </w:rPr>
        <w:t>Signature of Person completing Form:</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p>
    <w:p w:rsidR="00520421" w:rsidRDefault="00520421" w:rsidP="000938B8">
      <w:pPr>
        <w:pStyle w:val="NoSpacing"/>
        <w:rPr>
          <w:sz w:val="20"/>
          <w:szCs w:val="20"/>
        </w:rPr>
      </w:pPr>
    </w:p>
    <w:p w:rsidR="00A35D6C" w:rsidRPr="00A35D6C" w:rsidRDefault="00A35D6C" w:rsidP="000938B8">
      <w:pPr>
        <w:pStyle w:val="NoSpacing"/>
        <w:rPr>
          <w:sz w:val="20"/>
          <w:szCs w:val="20"/>
        </w:rPr>
      </w:pPr>
      <w:r>
        <w:rPr>
          <w:sz w:val="20"/>
          <w:szCs w:val="20"/>
        </w:rPr>
        <w:t>Relative/Legal Guardian – Relationship:</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rsidR="00016DAC" w:rsidRPr="00016DAC" w:rsidRDefault="00C65880" w:rsidP="00A82B43">
      <w:pPr>
        <w:pStyle w:val="NoSpacing"/>
      </w:pPr>
      <w:r>
        <w:rPr>
          <w:noProof/>
          <w:sz w:val="20"/>
          <w:szCs w:val="20"/>
        </w:rPr>
        <mc:AlternateContent>
          <mc:Choice Requires="wps">
            <w:drawing>
              <wp:anchor distT="0" distB="0" distL="114300" distR="114300" simplePos="0" relativeHeight="251624960" behindDoc="0" locked="0" layoutInCell="1" allowOverlap="1">
                <wp:simplePos x="0" y="0"/>
                <wp:positionH relativeFrom="column">
                  <wp:posOffset>5764530</wp:posOffset>
                </wp:positionH>
                <wp:positionV relativeFrom="paragraph">
                  <wp:posOffset>24765</wp:posOffset>
                </wp:positionV>
                <wp:extent cx="90805" cy="90805"/>
                <wp:effectExtent l="11430" t="5715" r="1206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3.9pt;margin-top:1.95pt;width:7.15pt;height:7.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i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"/>
            </w:pict>
          </mc:Fallback>
        </mc:AlternateContent>
      </w:r>
      <w:r w:rsidR="00016DAC">
        <w:rPr>
          <w:sz w:val="20"/>
          <w:szCs w:val="20"/>
        </w:rPr>
        <w:t xml:space="preserve">Information Reviewed By: </w:t>
      </w:r>
      <w:r w:rsidR="00016DAC">
        <w:rPr>
          <w:sz w:val="20"/>
          <w:szCs w:val="20"/>
          <w:u w:val="single"/>
        </w:rPr>
        <w:tab/>
      </w:r>
      <w:r w:rsidR="00016DAC">
        <w:rPr>
          <w:sz w:val="20"/>
          <w:szCs w:val="20"/>
          <w:u w:val="single"/>
        </w:rPr>
        <w:tab/>
      </w:r>
      <w:r w:rsidR="00016DAC">
        <w:rPr>
          <w:sz w:val="20"/>
          <w:szCs w:val="20"/>
          <w:u w:val="single"/>
        </w:rPr>
        <w:tab/>
      </w:r>
      <w:r w:rsidR="00016DAC">
        <w:rPr>
          <w:sz w:val="20"/>
          <w:szCs w:val="20"/>
          <w:u w:val="single"/>
        </w:rPr>
        <w:tab/>
      </w:r>
      <w:r w:rsidR="00016DAC">
        <w:rPr>
          <w:sz w:val="20"/>
          <w:szCs w:val="20"/>
          <w:u w:val="single"/>
        </w:rPr>
        <w:tab/>
      </w:r>
      <w:r w:rsidR="00016DAC">
        <w:rPr>
          <w:sz w:val="20"/>
          <w:szCs w:val="20"/>
          <w:u w:val="single"/>
        </w:rPr>
        <w:tab/>
      </w:r>
      <w:r w:rsidR="00016DAC">
        <w:rPr>
          <w:sz w:val="20"/>
          <w:szCs w:val="20"/>
          <w:u w:val="single"/>
        </w:rPr>
        <w:tab/>
        <w:t xml:space="preserve">  </w:t>
      </w:r>
      <w:r w:rsidR="00016DAC">
        <w:rPr>
          <w:sz w:val="20"/>
          <w:szCs w:val="20"/>
        </w:rPr>
        <w:tab/>
      </w:r>
      <w:r w:rsidR="00016DAC">
        <w:rPr>
          <w:sz w:val="20"/>
          <w:szCs w:val="20"/>
        </w:rPr>
        <w:tab/>
        <w:t>Technologist</w:t>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sidR="00A82B43">
        <w:rPr>
          <w:sz w:val="20"/>
          <w:szCs w:val="20"/>
        </w:rPr>
        <w:tab/>
      </w:r>
      <w:r>
        <w:rPr>
          <w:sz w:val="20"/>
          <w:szCs w:val="20"/>
        </w:rPr>
        <w:t xml:space="preserve">        December</w:t>
      </w:r>
      <w:r>
        <w:rPr>
          <w:i/>
          <w:sz w:val="20"/>
          <w:szCs w:val="20"/>
        </w:rPr>
        <w:t xml:space="preserve"> 2015</w:t>
      </w:r>
    </w:p>
    <w:sectPr w:rsidR="00016DAC" w:rsidRPr="00016DAC" w:rsidSect="00A314D5">
      <w:pgSz w:w="12240" w:h="15840"/>
      <w:pgMar w:top="180" w:right="27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6647"/>
    <w:multiLevelType w:val="hybridMultilevel"/>
    <w:tmpl w:val="1F96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7E"/>
    <w:rsid w:val="000046BB"/>
    <w:rsid w:val="00006E1F"/>
    <w:rsid w:val="00006FD2"/>
    <w:rsid w:val="00007ACD"/>
    <w:rsid w:val="00010F9C"/>
    <w:rsid w:val="0001168F"/>
    <w:rsid w:val="00011FDF"/>
    <w:rsid w:val="00012095"/>
    <w:rsid w:val="0001328F"/>
    <w:rsid w:val="000169AC"/>
    <w:rsid w:val="00016DAC"/>
    <w:rsid w:val="00017B30"/>
    <w:rsid w:val="00017B6E"/>
    <w:rsid w:val="00020694"/>
    <w:rsid w:val="00021A6E"/>
    <w:rsid w:val="00022B7B"/>
    <w:rsid w:val="00023B8C"/>
    <w:rsid w:val="000245AD"/>
    <w:rsid w:val="00026AEB"/>
    <w:rsid w:val="00026BCD"/>
    <w:rsid w:val="0002724C"/>
    <w:rsid w:val="00027AB3"/>
    <w:rsid w:val="00027D29"/>
    <w:rsid w:val="00027F72"/>
    <w:rsid w:val="000310CF"/>
    <w:rsid w:val="0003452B"/>
    <w:rsid w:val="0003637C"/>
    <w:rsid w:val="00040BC4"/>
    <w:rsid w:val="00042837"/>
    <w:rsid w:val="000455C2"/>
    <w:rsid w:val="000479A5"/>
    <w:rsid w:val="00050423"/>
    <w:rsid w:val="0005060D"/>
    <w:rsid w:val="000529C7"/>
    <w:rsid w:val="00052D64"/>
    <w:rsid w:val="00053C1C"/>
    <w:rsid w:val="00054773"/>
    <w:rsid w:val="00054BD4"/>
    <w:rsid w:val="000559D9"/>
    <w:rsid w:val="00056F91"/>
    <w:rsid w:val="000577BF"/>
    <w:rsid w:val="00060A97"/>
    <w:rsid w:val="00061351"/>
    <w:rsid w:val="0006563F"/>
    <w:rsid w:val="00070903"/>
    <w:rsid w:val="00070EF7"/>
    <w:rsid w:val="00071E57"/>
    <w:rsid w:val="00075713"/>
    <w:rsid w:val="00077128"/>
    <w:rsid w:val="000835B5"/>
    <w:rsid w:val="0008425A"/>
    <w:rsid w:val="0008662A"/>
    <w:rsid w:val="00092454"/>
    <w:rsid w:val="000938B8"/>
    <w:rsid w:val="000945FE"/>
    <w:rsid w:val="00096F4E"/>
    <w:rsid w:val="000A0929"/>
    <w:rsid w:val="000A3F27"/>
    <w:rsid w:val="000A4A9D"/>
    <w:rsid w:val="000A6D24"/>
    <w:rsid w:val="000A72C5"/>
    <w:rsid w:val="000B11D2"/>
    <w:rsid w:val="000B20B4"/>
    <w:rsid w:val="000B3A13"/>
    <w:rsid w:val="000B4812"/>
    <w:rsid w:val="000B6A4E"/>
    <w:rsid w:val="000C0EFE"/>
    <w:rsid w:val="000C1783"/>
    <w:rsid w:val="000C391F"/>
    <w:rsid w:val="000C4B1D"/>
    <w:rsid w:val="000C4E73"/>
    <w:rsid w:val="000C55C8"/>
    <w:rsid w:val="000C6041"/>
    <w:rsid w:val="000D02D7"/>
    <w:rsid w:val="000D1135"/>
    <w:rsid w:val="000D15FE"/>
    <w:rsid w:val="000D57BB"/>
    <w:rsid w:val="000D63DE"/>
    <w:rsid w:val="000E0886"/>
    <w:rsid w:val="000E209A"/>
    <w:rsid w:val="000E45D2"/>
    <w:rsid w:val="000F0DFB"/>
    <w:rsid w:val="000F1A38"/>
    <w:rsid w:val="000F1F9E"/>
    <w:rsid w:val="000F24A4"/>
    <w:rsid w:val="000F38C4"/>
    <w:rsid w:val="000F3A71"/>
    <w:rsid w:val="000F4A8D"/>
    <w:rsid w:val="000F6BED"/>
    <w:rsid w:val="00100712"/>
    <w:rsid w:val="00100B40"/>
    <w:rsid w:val="00100C35"/>
    <w:rsid w:val="00103765"/>
    <w:rsid w:val="001057E6"/>
    <w:rsid w:val="00105E95"/>
    <w:rsid w:val="00107B31"/>
    <w:rsid w:val="00111122"/>
    <w:rsid w:val="0011283F"/>
    <w:rsid w:val="001130B2"/>
    <w:rsid w:val="00114098"/>
    <w:rsid w:val="00115507"/>
    <w:rsid w:val="00116078"/>
    <w:rsid w:val="00121464"/>
    <w:rsid w:val="00121969"/>
    <w:rsid w:val="00122C86"/>
    <w:rsid w:val="00124FC3"/>
    <w:rsid w:val="0012525A"/>
    <w:rsid w:val="0013154D"/>
    <w:rsid w:val="00131EB6"/>
    <w:rsid w:val="00141595"/>
    <w:rsid w:val="00141A9D"/>
    <w:rsid w:val="00143701"/>
    <w:rsid w:val="0014646C"/>
    <w:rsid w:val="00147B3F"/>
    <w:rsid w:val="001515EE"/>
    <w:rsid w:val="00154469"/>
    <w:rsid w:val="001569C9"/>
    <w:rsid w:val="00156FE0"/>
    <w:rsid w:val="00162804"/>
    <w:rsid w:val="00163B37"/>
    <w:rsid w:val="00165E88"/>
    <w:rsid w:val="00170E44"/>
    <w:rsid w:val="001717D4"/>
    <w:rsid w:val="00172F2E"/>
    <w:rsid w:val="00173F1D"/>
    <w:rsid w:val="00174212"/>
    <w:rsid w:val="001744B9"/>
    <w:rsid w:val="001747FA"/>
    <w:rsid w:val="001754E9"/>
    <w:rsid w:val="001764FC"/>
    <w:rsid w:val="00176782"/>
    <w:rsid w:val="00177E85"/>
    <w:rsid w:val="001828AC"/>
    <w:rsid w:val="00184558"/>
    <w:rsid w:val="00187417"/>
    <w:rsid w:val="001943DF"/>
    <w:rsid w:val="00196AC9"/>
    <w:rsid w:val="001A0ACC"/>
    <w:rsid w:val="001A0EEF"/>
    <w:rsid w:val="001A2845"/>
    <w:rsid w:val="001A5912"/>
    <w:rsid w:val="001B09EB"/>
    <w:rsid w:val="001B17D1"/>
    <w:rsid w:val="001B18D6"/>
    <w:rsid w:val="001B58F8"/>
    <w:rsid w:val="001B5B75"/>
    <w:rsid w:val="001B767E"/>
    <w:rsid w:val="001C01EE"/>
    <w:rsid w:val="001C330C"/>
    <w:rsid w:val="001C3765"/>
    <w:rsid w:val="001C516F"/>
    <w:rsid w:val="001C5439"/>
    <w:rsid w:val="001C5DC6"/>
    <w:rsid w:val="001C6E44"/>
    <w:rsid w:val="001C739A"/>
    <w:rsid w:val="001D3665"/>
    <w:rsid w:val="001D52EB"/>
    <w:rsid w:val="001D576E"/>
    <w:rsid w:val="001D5F93"/>
    <w:rsid w:val="001D64DD"/>
    <w:rsid w:val="001D6D6F"/>
    <w:rsid w:val="001E0045"/>
    <w:rsid w:val="001E04BB"/>
    <w:rsid w:val="001E2AFE"/>
    <w:rsid w:val="001E3351"/>
    <w:rsid w:val="001E50A0"/>
    <w:rsid w:val="001E5488"/>
    <w:rsid w:val="001E7D2A"/>
    <w:rsid w:val="001F1FB9"/>
    <w:rsid w:val="001F2C99"/>
    <w:rsid w:val="001F49C4"/>
    <w:rsid w:val="001F4E36"/>
    <w:rsid w:val="001F676D"/>
    <w:rsid w:val="002014E6"/>
    <w:rsid w:val="0020162C"/>
    <w:rsid w:val="00205F6B"/>
    <w:rsid w:val="002066CC"/>
    <w:rsid w:val="00206D59"/>
    <w:rsid w:val="00206E76"/>
    <w:rsid w:val="00207166"/>
    <w:rsid w:val="0020768E"/>
    <w:rsid w:val="002117BD"/>
    <w:rsid w:val="00214136"/>
    <w:rsid w:val="0021647F"/>
    <w:rsid w:val="00216B42"/>
    <w:rsid w:val="00216BC9"/>
    <w:rsid w:val="0022339E"/>
    <w:rsid w:val="00224057"/>
    <w:rsid w:val="0022542C"/>
    <w:rsid w:val="00227001"/>
    <w:rsid w:val="00227F8E"/>
    <w:rsid w:val="00230900"/>
    <w:rsid w:val="00232914"/>
    <w:rsid w:val="00234699"/>
    <w:rsid w:val="0023568A"/>
    <w:rsid w:val="002360F5"/>
    <w:rsid w:val="00240300"/>
    <w:rsid w:val="00241057"/>
    <w:rsid w:val="00243810"/>
    <w:rsid w:val="0024417E"/>
    <w:rsid w:val="002471AC"/>
    <w:rsid w:val="002514BB"/>
    <w:rsid w:val="00251C7B"/>
    <w:rsid w:val="00252E24"/>
    <w:rsid w:val="00254885"/>
    <w:rsid w:val="002557C3"/>
    <w:rsid w:val="00261234"/>
    <w:rsid w:val="00262056"/>
    <w:rsid w:val="00264148"/>
    <w:rsid w:val="0026537D"/>
    <w:rsid w:val="00273026"/>
    <w:rsid w:val="00275779"/>
    <w:rsid w:val="00275E44"/>
    <w:rsid w:val="002760C6"/>
    <w:rsid w:val="00276E30"/>
    <w:rsid w:val="002811D1"/>
    <w:rsid w:val="00281503"/>
    <w:rsid w:val="00281EF7"/>
    <w:rsid w:val="002832DD"/>
    <w:rsid w:val="00284E2B"/>
    <w:rsid w:val="00285CA4"/>
    <w:rsid w:val="00286F14"/>
    <w:rsid w:val="0029432A"/>
    <w:rsid w:val="002947D5"/>
    <w:rsid w:val="002949BA"/>
    <w:rsid w:val="002953F7"/>
    <w:rsid w:val="00296A8F"/>
    <w:rsid w:val="002A13AF"/>
    <w:rsid w:val="002A2762"/>
    <w:rsid w:val="002A4460"/>
    <w:rsid w:val="002A47B7"/>
    <w:rsid w:val="002A4C76"/>
    <w:rsid w:val="002A550A"/>
    <w:rsid w:val="002A58D6"/>
    <w:rsid w:val="002A76EE"/>
    <w:rsid w:val="002A7721"/>
    <w:rsid w:val="002B062E"/>
    <w:rsid w:val="002B0747"/>
    <w:rsid w:val="002B23C8"/>
    <w:rsid w:val="002B25F6"/>
    <w:rsid w:val="002B2673"/>
    <w:rsid w:val="002B2B89"/>
    <w:rsid w:val="002B2D11"/>
    <w:rsid w:val="002B3202"/>
    <w:rsid w:val="002B3623"/>
    <w:rsid w:val="002C17BF"/>
    <w:rsid w:val="002C267A"/>
    <w:rsid w:val="002C2967"/>
    <w:rsid w:val="002C2F9F"/>
    <w:rsid w:val="002C4ED7"/>
    <w:rsid w:val="002D1250"/>
    <w:rsid w:val="002D1979"/>
    <w:rsid w:val="002D46B8"/>
    <w:rsid w:val="002D46E6"/>
    <w:rsid w:val="002D5DCD"/>
    <w:rsid w:val="002D7DEE"/>
    <w:rsid w:val="002E0411"/>
    <w:rsid w:val="002E1AA1"/>
    <w:rsid w:val="002E2C30"/>
    <w:rsid w:val="002E408D"/>
    <w:rsid w:val="002E65AF"/>
    <w:rsid w:val="002E6727"/>
    <w:rsid w:val="002E6F7E"/>
    <w:rsid w:val="002E7E60"/>
    <w:rsid w:val="002F0B81"/>
    <w:rsid w:val="002F1D68"/>
    <w:rsid w:val="002F23AF"/>
    <w:rsid w:val="002F2477"/>
    <w:rsid w:val="002F2D47"/>
    <w:rsid w:val="002F502F"/>
    <w:rsid w:val="002F6EB3"/>
    <w:rsid w:val="0030089A"/>
    <w:rsid w:val="003013E8"/>
    <w:rsid w:val="003021A1"/>
    <w:rsid w:val="003036A4"/>
    <w:rsid w:val="003036EA"/>
    <w:rsid w:val="0030428A"/>
    <w:rsid w:val="00305146"/>
    <w:rsid w:val="003064E6"/>
    <w:rsid w:val="00310545"/>
    <w:rsid w:val="003115E4"/>
    <w:rsid w:val="0031287A"/>
    <w:rsid w:val="00313F09"/>
    <w:rsid w:val="00314424"/>
    <w:rsid w:val="003152D0"/>
    <w:rsid w:val="00315831"/>
    <w:rsid w:val="003159FB"/>
    <w:rsid w:val="00315AA3"/>
    <w:rsid w:val="00316091"/>
    <w:rsid w:val="003166CC"/>
    <w:rsid w:val="003170F7"/>
    <w:rsid w:val="00317DDB"/>
    <w:rsid w:val="003237D8"/>
    <w:rsid w:val="003323DC"/>
    <w:rsid w:val="00334FF1"/>
    <w:rsid w:val="00335016"/>
    <w:rsid w:val="003355D3"/>
    <w:rsid w:val="003358D0"/>
    <w:rsid w:val="00335A44"/>
    <w:rsid w:val="00336496"/>
    <w:rsid w:val="003432A4"/>
    <w:rsid w:val="003449D9"/>
    <w:rsid w:val="003449FF"/>
    <w:rsid w:val="003452F4"/>
    <w:rsid w:val="003467A3"/>
    <w:rsid w:val="003479DA"/>
    <w:rsid w:val="00350448"/>
    <w:rsid w:val="003508A4"/>
    <w:rsid w:val="00350916"/>
    <w:rsid w:val="00350ACE"/>
    <w:rsid w:val="003515BB"/>
    <w:rsid w:val="00352169"/>
    <w:rsid w:val="00352C9C"/>
    <w:rsid w:val="00354600"/>
    <w:rsid w:val="0035558B"/>
    <w:rsid w:val="00357760"/>
    <w:rsid w:val="00362D73"/>
    <w:rsid w:val="0036564A"/>
    <w:rsid w:val="00365CB2"/>
    <w:rsid w:val="0037099E"/>
    <w:rsid w:val="00371F53"/>
    <w:rsid w:val="00372E62"/>
    <w:rsid w:val="00373A2E"/>
    <w:rsid w:val="00376810"/>
    <w:rsid w:val="00380E7D"/>
    <w:rsid w:val="00383692"/>
    <w:rsid w:val="00383FE7"/>
    <w:rsid w:val="00384288"/>
    <w:rsid w:val="0038525B"/>
    <w:rsid w:val="003868DF"/>
    <w:rsid w:val="00386FD8"/>
    <w:rsid w:val="00391481"/>
    <w:rsid w:val="00393EBC"/>
    <w:rsid w:val="003968A9"/>
    <w:rsid w:val="00396C2E"/>
    <w:rsid w:val="003A61DF"/>
    <w:rsid w:val="003A69E6"/>
    <w:rsid w:val="003A7CE7"/>
    <w:rsid w:val="003B1C4D"/>
    <w:rsid w:val="003B2668"/>
    <w:rsid w:val="003B3E4B"/>
    <w:rsid w:val="003B77A6"/>
    <w:rsid w:val="003C1778"/>
    <w:rsid w:val="003C1EBA"/>
    <w:rsid w:val="003C2716"/>
    <w:rsid w:val="003C3D65"/>
    <w:rsid w:val="003C4DCC"/>
    <w:rsid w:val="003C54A2"/>
    <w:rsid w:val="003C6D97"/>
    <w:rsid w:val="003D0DA5"/>
    <w:rsid w:val="003D38BC"/>
    <w:rsid w:val="003D6BC1"/>
    <w:rsid w:val="003E01A5"/>
    <w:rsid w:val="003E0C15"/>
    <w:rsid w:val="003E1215"/>
    <w:rsid w:val="003E2BD7"/>
    <w:rsid w:val="003E533D"/>
    <w:rsid w:val="003E7524"/>
    <w:rsid w:val="003F08E6"/>
    <w:rsid w:val="003F2792"/>
    <w:rsid w:val="003F3F87"/>
    <w:rsid w:val="003F462B"/>
    <w:rsid w:val="0040097F"/>
    <w:rsid w:val="00400D33"/>
    <w:rsid w:val="004027CC"/>
    <w:rsid w:val="004032D3"/>
    <w:rsid w:val="0040412F"/>
    <w:rsid w:val="00404BF4"/>
    <w:rsid w:val="00406EBE"/>
    <w:rsid w:val="004106B0"/>
    <w:rsid w:val="00410FE2"/>
    <w:rsid w:val="00411229"/>
    <w:rsid w:val="004112BD"/>
    <w:rsid w:val="00411676"/>
    <w:rsid w:val="00411F35"/>
    <w:rsid w:val="0041379C"/>
    <w:rsid w:val="00415FA1"/>
    <w:rsid w:val="00416C69"/>
    <w:rsid w:val="00416CE3"/>
    <w:rsid w:val="00420452"/>
    <w:rsid w:val="00420926"/>
    <w:rsid w:val="00422602"/>
    <w:rsid w:val="00423988"/>
    <w:rsid w:val="00424413"/>
    <w:rsid w:val="00426429"/>
    <w:rsid w:val="00426538"/>
    <w:rsid w:val="00426A72"/>
    <w:rsid w:val="00426BD7"/>
    <w:rsid w:val="00426FED"/>
    <w:rsid w:val="00427F8E"/>
    <w:rsid w:val="00430934"/>
    <w:rsid w:val="00440DFC"/>
    <w:rsid w:val="00441219"/>
    <w:rsid w:val="00446D8B"/>
    <w:rsid w:val="0044756F"/>
    <w:rsid w:val="00451100"/>
    <w:rsid w:val="00451A77"/>
    <w:rsid w:val="00451F37"/>
    <w:rsid w:val="004529CC"/>
    <w:rsid w:val="00454F95"/>
    <w:rsid w:val="004555F6"/>
    <w:rsid w:val="004568AF"/>
    <w:rsid w:val="00456E64"/>
    <w:rsid w:val="00460535"/>
    <w:rsid w:val="0046480B"/>
    <w:rsid w:val="00464EF8"/>
    <w:rsid w:val="00465181"/>
    <w:rsid w:val="0046552E"/>
    <w:rsid w:val="0046761A"/>
    <w:rsid w:val="00467C8A"/>
    <w:rsid w:val="00470F76"/>
    <w:rsid w:val="00473B5F"/>
    <w:rsid w:val="00473ED2"/>
    <w:rsid w:val="00474C23"/>
    <w:rsid w:val="00475966"/>
    <w:rsid w:val="004803CB"/>
    <w:rsid w:val="00481528"/>
    <w:rsid w:val="00481F27"/>
    <w:rsid w:val="00482100"/>
    <w:rsid w:val="00482D4F"/>
    <w:rsid w:val="00490238"/>
    <w:rsid w:val="00491AD0"/>
    <w:rsid w:val="00496002"/>
    <w:rsid w:val="004975DD"/>
    <w:rsid w:val="004A4672"/>
    <w:rsid w:val="004A6EF4"/>
    <w:rsid w:val="004B0778"/>
    <w:rsid w:val="004B0BD0"/>
    <w:rsid w:val="004B168B"/>
    <w:rsid w:val="004B1773"/>
    <w:rsid w:val="004B2119"/>
    <w:rsid w:val="004B3858"/>
    <w:rsid w:val="004B4062"/>
    <w:rsid w:val="004B5950"/>
    <w:rsid w:val="004B5C84"/>
    <w:rsid w:val="004B6FEF"/>
    <w:rsid w:val="004B7C34"/>
    <w:rsid w:val="004C0DBA"/>
    <w:rsid w:val="004C1A41"/>
    <w:rsid w:val="004C2AB6"/>
    <w:rsid w:val="004C5D84"/>
    <w:rsid w:val="004C6539"/>
    <w:rsid w:val="004C7A72"/>
    <w:rsid w:val="004D021A"/>
    <w:rsid w:val="004D3A2A"/>
    <w:rsid w:val="004D54F6"/>
    <w:rsid w:val="004D6716"/>
    <w:rsid w:val="004D677B"/>
    <w:rsid w:val="004E0658"/>
    <w:rsid w:val="004E2B34"/>
    <w:rsid w:val="004E3027"/>
    <w:rsid w:val="004E4EA5"/>
    <w:rsid w:val="004E59FD"/>
    <w:rsid w:val="004E786D"/>
    <w:rsid w:val="004F140E"/>
    <w:rsid w:val="004F29D4"/>
    <w:rsid w:val="004F69E8"/>
    <w:rsid w:val="005006E7"/>
    <w:rsid w:val="00501301"/>
    <w:rsid w:val="00503267"/>
    <w:rsid w:val="005061D4"/>
    <w:rsid w:val="00510703"/>
    <w:rsid w:val="0051077F"/>
    <w:rsid w:val="005131CF"/>
    <w:rsid w:val="005134DC"/>
    <w:rsid w:val="0051442D"/>
    <w:rsid w:val="00520421"/>
    <w:rsid w:val="00521068"/>
    <w:rsid w:val="005239C8"/>
    <w:rsid w:val="00523A26"/>
    <w:rsid w:val="0052455D"/>
    <w:rsid w:val="005257E9"/>
    <w:rsid w:val="00526370"/>
    <w:rsid w:val="00526411"/>
    <w:rsid w:val="00527ADE"/>
    <w:rsid w:val="00527B66"/>
    <w:rsid w:val="00532172"/>
    <w:rsid w:val="00532234"/>
    <w:rsid w:val="00532E50"/>
    <w:rsid w:val="0053641A"/>
    <w:rsid w:val="00536914"/>
    <w:rsid w:val="0053785B"/>
    <w:rsid w:val="00541356"/>
    <w:rsid w:val="005414A1"/>
    <w:rsid w:val="00542D93"/>
    <w:rsid w:val="005447D3"/>
    <w:rsid w:val="0054712D"/>
    <w:rsid w:val="00552393"/>
    <w:rsid w:val="00553537"/>
    <w:rsid w:val="00553F1D"/>
    <w:rsid w:val="00554AC4"/>
    <w:rsid w:val="00560682"/>
    <w:rsid w:val="00560FBD"/>
    <w:rsid w:val="00562CA4"/>
    <w:rsid w:val="00566D02"/>
    <w:rsid w:val="0057260F"/>
    <w:rsid w:val="0057388D"/>
    <w:rsid w:val="00573F35"/>
    <w:rsid w:val="00574B35"/>
    <w:rsid w:val="00574C20"/>
    <w:rsid w:val="00575D58"/>
    <w:rsid w:val="0057747D"/>
    <w:rsid w:val="005800D4"/>
    <w:rsid w:val="005805C8"/>
    <w:rsid w:val="005809D0"/>
    <w:rsid w:val="00580B12"/>
    <w:rsid w:val="005825DF"/>
    <w:rsid w:val="00583904"/>
    <w:rsid w:val="00585397"/>
    <w:rsid w:val="005857F5"/>
    <w:rsid w:val="00585BE5"/>
    <w:rsid w:val="005877C5"/>
    <w:rsid w:val="005922F0"/>
    <w:rsid w:val="00592EC8"/>
    <w:rsid w:val="00595E5C"/>
    <w:rsid w:val="0059644F"/>
    <w:rsid w:val="005977E2"/>
    <w:rsid w:val="005A0867"/>
    <w:rsid w:val="005A2629"/>
    <w:rsid w:val="005A2D38"/>
    <w:rsid w:val="005A4B7B"/>
    <w:rsid w:val="005A5C00"/>
    <w:rsid w:val="005A6C09"/>
    <w:rsid w:val="005A719A"/>
    <w:rsid w:val="005B008B"/>
    <w:rsid w:val="005B075D"/>
    <w:rsid w:val="005B5276"/>
    <w:rsid w:val="005B54A5"/>
    <w:rsid w:val="005B7858"/>
    <w:rsid w:val="005C00C5"/>
    <w:rsid w:val="005C017F"/>
    <w:rsid w:val="005C09AA"/>
    <w:rsid w:val="005D2B2B"/>
    <w:rsid w:val="005D5F60"/>
    <w:rsid w:val="005D6E12"/>
    <w:rsid w:val="005E367D"/>
    <w:rsid w:val="005E44B8"/>
    <w:rsid w:val="005E724A"/>
    <w:rsid w:val="005E799C"/>
    <w:rsid w:val="005F17EF"/>
    <w:rsid w:val="005F2806"/>
    <w:rsid w:val="005F3496"/>
    <w:rsid w:val="0060040A"/>
    <w:rsid w:val="00606BB4"/>
    <w:rsid w:val="00607D6E"/>
    <w:rsid w:val="00607E2A"/>
    <w:rsid w:val="006137CB"/>
    <w:rsid w:val="00613C3F"/>
    <w:rsid w:val="006154EE"/>
    <w:rsid w:val="006158D7"/>
    <w:rsid w:val="00615B36"/>
    <w:rsid w:val="00617AE6"/>
    <w:rsid w:val="006200A5"/>
    <w:rsid w:val="0062149D"/>
    <w:rsid w:val="006231F2"/>
    <w:rsid w:val="00624113"/>
    <w:rsid w:val="00625548"/>
    <w:rsid w:val="00626AD2"/>
    <w:rsid w:val="006331E2"/>
    <w:rsid w:val="00633310"/>
    <w:rsid w:val="00633896"/>
    <w:rsid w:val="00635820"/>
    <w:rsid w:val="00636E80"/>
    <w:rsid w:val="00641867"/>
    <w:rsid w:val="00641BE9"/>
    <w:rsid w:val="006424E4"/>
    <w:rsid w:val="00642F0D"/>
    <w:rsid w:val="006475D3"/>
    <w:rsid w:val="006502EA"/>
    <w:rsid w:val="00650E32"/>
    <w:rsid w:val="00651435"/>
    <w:rsid w:val="00651825"/>
    <w:rsid w:val="006521AB"/>
    <w:rsid w:val="00652A46"/>
    <w:rsid w:val="0065377F"/>
    <w:rsid w:val="006547FC"/>
    <w:rsid w:val="0065562D"/>
    <w:rsid w:val="00656101"/>
    <w:rsid w:val="006568F7"/>
    <w:rsid w:val="00657FEF"/>
    <w:rsid w:val="00663644"/>
    <w:rsid w:val="00666475"/>
    <w:rsid w:val="00666FB1"/>
    <w:rsid w:val="00666FFC"/>
    <w:rsid w:val="00671657"/>
    <w:rsid w:val="00674CAD"/>
    <w:rsid w:val="00681525"/>
    <w:rsid w:val="00686B87"/>
    <w:rsid w:val="00687DBF"/>
    <w:rsid w:val="00690335"/>
    <w:rsid w:val="00692A92"/>
    <w:rsid w:val="006A59FF"/>
    <w:rsid w:val="006B08E6"/>
    <w:rsid w:val="006B2809"/>
    <w:rsid w:val="006B3504"/>
    <w:rsid w:val="006B5982"/>
    <w:rsid w:val="006B7BC0"/>
    <w:rsid w:val="006C241E"/>
    <w:rsid w:val="006C4FE9"/>
    <w:rsid w:val="006D1296"/>
    <w:rsid w:val="006D2705"/>
    <w:rsid w:val="006D6174"/>
    <w:rsid w:val="006D65CE"/>
    <w:rsid w:val="006E05E9"/>
    <w:rsid w:val="006E1121"/>
    <w:rsid w:val="006E2222"/>
    <w:rsid w:val="006E488F"/>
    <w:rsid w:val="006E5EB0"/>
    <w:rsid w:val="006F0ED5"/>
    <w:rsid w:val="006F1CB1"/>
    <w:rsid w:val="006F1FCE"/>
    <w:rsid w:val="006F2231"/>
    <w:rsid w:val="006F6359"/>
    <w:rsid w:val="006F68A3"/>
    <w:rsid w:val="007007A6"/>
    <w:rsid w:val="007057EE"/>
    <w:rsid w:val="00710E0E"/>
    <w:rsid w:val="00711525"/>
    <w:rsid w:val="007128EF"/>
    <w:rsid w:val="00715487"/>
    <w:rsid w:val="007157AC"/>
    <w:rsid w:val="00715B9C"/>
    <w:rsid w:val="007173F5"/>
    <w:rsid w:val="00717401"/>
    <w:rsid w:val="00717DD7"/>
    <w:rsid w:val="007223D4"/>
    <w:rsid w:val="0072288C"/>
    <w:rsid w:val="00722A8C"/>
    <w:rsid w:val="00722CCA"/>
    <w:rsid w:val="00723662"/>
    <w:rsid w:val="00724284"/>
    <w:rsid w:val="00726438"/>
    <w:rsid w:val="00726A5A"/>
    <w:rsid w:val="0072758D"/>
    <w:rsid w:val="00730747"/>
    <w:rsid w:val="007324F4"/>
    <w:rsid w:val="0073362F"/>
    <w:rsid w:val="00735B56"/>
    <w:rsid w:val="00736BF1"/>
    <w:rsid w:val="0073799A"/>
    <w:rsid w:val="00737D51"/>
    <w:rsid w:val="00742A01"/>
    <w:rsid w:val="0074337D"/>
    <w:rsid w:val="00745C42"/>
    <w:rsid w:val="00746A1E"/>
    <w:rsid w:val="00750D78"/>
    <w:rsid w:val="007511B0"/>
    <w:rsid w:val="007518E6"/>
    <w:rsid w:val="00751C83"/>
    <w:rsid w:val="00754CBD"/>
    <w:rsid w:val="007614FB"/>
    <w:rsid w:val="00761F8C"/>
    <w:rsid w:val="00762470"/>
    <w:rsid w:val="007628BA"/>
    <w:rsid w:val="007648DA"/>
    <w:rsid w:val="00766632"/>
    <w:rsid w:val="00767927"/>
    <w:rsid w:val="00770B37"/>
    <w:rsid w:val="007750EB"/>
    <w:rsid w:val="00777125"/>
    <w:rsid w:val="0078025A"/>
    <w:rsid w:val="00781C94"/>
    <w:rsid w:val="007836E7"/>
    <w:rsid w:val="00784188"/>
    <w:rsid w:val="00785C6E"/>
    <w:rsid w:val="00785F1E"/>
    <w:rsid w:val="007922C3"/>
    <w:rsid w:val="00793C56"/>
    <w:rsid w:val="00795798"/>
    <w:rsid w:val="00796921"/>
    <w:rsid w:val="007972C6"/>
    <w:rsid w:val="007A0CA3"/>
    <w:rsid w:val="007A235D"/>
    <w:rsid w:val="007A6218"/>
    <w:rsid w:val="007A6BED"/>
    <w:rsid w:val="007A6D72"/>
    <w:rsid w:val="007A78E1"/>
    <w:rsid w:val="007B029A"/>
    <w:rsid w:val="007B13C0"/>
    <w:rsid w:val="007B3C82"/>
    <w:rsid w:val="007B6B50"/>
    <w:rsid w:val="007C0080"/>
    <w:rsid w:val="007C0CF8"/>
    <w:rsid w:val="007C139B"/>
    <w:rsid w:val="007C1B1E"/>
    <w:rsid w:val="007C42CD"/>
    <w:rsid w:val="007C4E1D"/>
    <w:rsid w:val="007C65C7"/>
    <w:rsid w:val="007C721D"/>
    <w:rsid w:val="007D012C"/>
    <w:rsid w:val="007D02E5"/>
    <w:rsid w:val="007D176A"/>
    <w:rsid w:val="007D1B4B"/>
    <w:rsid w:val="007D213E"/>
    <w:rsid w:val="007D4232"/>
    <w:rsid w:val="007D4EF6"/>
    <w:rsid w:val="007D5E5F"/>
    <w:rsid w:val="007D5FB8"/>
    <w:rsid w:val="007D6978"/>
    <w:rsid w:val="007D6BBB"/>
    <w:rsid w:val="007D7558"/>
    <w:rsid w:val="007E222F"/>
    <w:rsid w:val="007E2F9A"/>
    <w:rsid w:val="007E40C7"/>
    <w:rsid w:val="007E4B2C"/>
    <w:rsid w:val="007E51AF"/>
    <w:rsid w:val="007E5E94"/>
    <w:rsid w:val="007F259F"/>
    <w:rsid w:val="007F2789"/>
    <w:rsid w:val="007F2C2A"/>
    <w:rsid w:val="007F4C63"/>
    <w:rsid w:val="007F6597"/>
    <w:rsid w:val="007F6CE1"/>
    <w:rsid w:val="007F7773"/>
    <w:rsid w:val="007F7D9B"/>
    <w:rsid w:val="00801592"/>
    <w:rsid w:val="00803870"/>
    <w:rsid w:val="0080483B"/>
    <w:rsid w:val="00804F7A"/>
    <w:rsid w:val="00805667"/>
    <w:rsid w:val="0081062D"/>
    <w:rsid w:val="008110C4"/>
    <w:rsid w:val="0081116D"/>
    <w:rsid w:val="008111C9"/>
    <w:rsid w:val="00814A5D"/>
    <w:rsid w:val="00814D4C"/>
    <w:rsid w:val="00815E12"/>
    <w:rsid w:val="00816E76"/>
    <w:rsid w:val="008175AA"/>
    <w:rsid w:val="00817ACC"/>
    <w:rsid w:val="008210F2"/>
    <w:rsid w:val="008252E6"/>
    <w:rsid w:val="00825356"/>
    <w:rsid w:val="00825577"/>
    <w:rsid w:val="00826121"/>
    <w:rsid w:val="008326E9"/>
    <w:rsid w:val="008337F3"/>
    <w:rsid w:val="00840948"/>
    <w:rsid w:val="008432CE"/>
    <w:rsid w:val="00844E1C"/>
    <w:rsid w:val="0084660D"/>
    <w:rsid w:val="0085295D"/>
    <w:rsid w:val="00853047"/>
    <w:rsid w:val="00854C6D"/>
    <w:rsid w:val="008553AD"/>
    <w:rsid w:val="008573D0"/>
    <w:rsid w:val="008578CD"/>
    <w:rsid w:val="00861B93"/>
    <w:rsid w:val="00861D13"/>
    <w:rsid w:val="00862BAF"/>
    <w:rsid w:val="00862DF0"/>
    <w:rsid w:val="0086456B"/>
    <w:rsid w:val="0086711E"/>
    <w:rsid w:val="00871A8D"/>
    <w:rsid w:val="00874BF6"/>
    <w:rsid w:val="00876AFC"/>
    <w:rsid w:val="00877621"/>
    <w:rsid w:val="00880A32"/>
    <w:rsid w:val="008810A0"/>
    <w:rsid w:val="00883D1E"/>
    <w:rsid w:val="00884A5F"/>
    <w:rsid w:val="0088572B"/>
    <w:rsid w:val="00890787"/>
    <w:rsid w:val="00894156"/>
    <w:rsid w:val="00895E05"/>
    <w:rsid w:val="00897E11"/>
    <w:rsid w:val="008A3FA6"/>
    <w:rsid w:val="008A49BC"/>
    <w:rsid w:val="008A653F"/>
    <w:rsid w:val="008A6AAD"/>
    <w:rsid w:val="008A78F5"/>
    <w:rsid w:val="008B02FA"/>
    <w:rsid w:val="008B490A"/>
    <w:rsid w:val="008B6142"/>
    <w:rsid w:val="008B7141"/>
    <w:rsid w:val="008C07A8"/>
    <w:rsid w:val="008C1F35"/>
    <w:rsid w:val="008C4D80"/>
    <w:rsid w:val="008C688F"/>
    <w:rsid w:val="008D27AF"/>
    <w:rsid w:val="008D304C"/>
    <w:rsid w:val="008D5778"/>
    <w:rsid w:val="008D6097"/>
    <w:rsid w:val="008D6715"/>
    <w:rsid w:val="008E15C2"/>
    <w:rsid w:val="008E4906"/>
    <w:rsid w:val="008E638B"/>
    <w:rsid w:val="008E6BED"/>
    <w:rsid w:val="008E7546"/>
    <w:rsid w:val="008F0331"/>
    <w:rsid w:val="008F1B8A"/>
    <w:rsid w:val="00901D3C"/>
    <w:rsid w:val="00901E0F"/>
    <w:rsid w:val="00905804"/>
    <w:rsid w:val="00906005"/>
    <w:rsid w:val="0090662F"/>
    <w:rsid w:val="00906A48"/>
    <w:rsid w:val="0090752B"/>
    <w:rsid w:val="0091209B"/>
    <w:rsid w:val="00914F67"/>
    <w:rsid w:val="009154F0"/>
    <w:rsid w:val="00916C69"/>
    <w:rsid w:val="00917067"/>
    <w:rsid w:val="00917283"/>
    <w:rsid w:val="00920C46"/>
    <w:rsid w:val="00921D2D"/>
    <w:rsid w:val="00922FDC"/>
    <w:rsid w:val="009232EE"/>
    <w:rsid w:val="00924106"/>
    <w:rsid w:val="00925178"/>
    <w:rsid w:val="00925675"/>
    <w:rsid w:val="00932E87"/>
    <w:rsid w:val="00936145"/>
    <w:rsid w:val="00936ADA"/>
    <w:rsid w:val="0093725C"/>
    <w:rsid w:val="009372F3"/>
    <w:rsid w:val="00941204"/>
    <w:rsid w:val="009423BE"/>
    <w:rsid w:val="009605AE"/>
    <w:rsid w:val="00961B36"/>
    <w:rsid w:val="009624AF"/>
    <w:rsid w:val="009652C8"/>
    <w:rsid w:val="00965885"/>
    <w:rsid w:val="009660F5"/>
    <w:rsid w:val="00967CE4"/>
    <w:rsid w:val="00971F3B"/>
    <w:rsid w:val="00973225"/>
    <w:rsid w:val="00974E42"/>
    <w:rsid w:val="0098096E"/>
    <w:rsid w:val="0098253B"/>
    <w:rsid w:val="0098267C"/>
    <w:rsid w:val="009826A5"/>
    <w:rsid w:val="00985A6F"/>
    <w:rsid w:val="00986131"/>
    <w:rsid w:val="009872A7"/>
    <w:rsid w:val="00991905"/>
    <w:rsid w:val="00993688"/>
    <w:rsid w:val="00995320"/>
    <w:rsid w:val="0099748E"/>
    <w:rsid w:val="0099781A"/>
    <w:rsid w:val="009A1D3B"/>
    <w:rsid w:val="009A2ADA"/>
    <w:rsid w:val="009A4319"/>
    <w:rsid w:val="009A4585"/>
    <w:rsid w:val="009B162F"/>
    <w:rsid w:val="009B2122"/>
    <w:rsid w:val="009B3599"/>
    <w:rsid w:val="009B383A"/>
    <w:rsid w:val="009B3C0C"/>
    <w:rsid w:val="009B4E21"/>
    <w:rsid w:val="009B6EF5"/>
    <w:rsid w:val="009B796D"/>
    <w:rsid w:val="009B79F2"/>
    <w:rsid w:val="009B7C02"/>
    <w:rsid w:val="009C4C8A"/>
    <w:rsid w:val="009C4DB5"/>
    <w:rsid w:val="009C61FF"/>
    <w:rsid w:val="009D0077"/>
    <w:rsid w:val="009D04BA"/>
    <w:rsid w:val="009D0D84"/>
    <w:rsid w:val="009D486E"/>
    <w:rsid w:val="009D5778"/>
    <w:rsid w:val="009D6342"/>
    <w:rsid w:val="009E090A"/>
    <w:rsid w:val="009E0AD7"/>
    <w:rsid w:val="009E2210"/>
    <w:rsid w:val="009E24BC"/>
    <w:rsid w:val="009E7DB3"/>
    <w:rsid w:val="009F2CB6"/>
    <w:rsid w:val="009F511F"/>
    <w:rsid w:val="009F5E2E"/>
    <w:rsid w:val="00A01B79"/>
    <w:rsid w:val="00A020C0"/>
    <w:rsid w:val="00A10B07"/>
    <w:rsid w:val="00A13905"/>
    <w:rsid w:val="00A16969"/>
    <w:rsid w:val="00A16E2B"/>
    <w:rsid w:val="00A1781A"/>
    <w:rsid w:val="00A2175F"/>
    <w:rsid w:val="00A22235"/>
    <w:rsid w:val="00A24D9A"/>
    <w:rsid w:val="00A24EFF"/>
    <w:rsid w:val="00A25D0C"/>
    <w:rsid w:val="00A26347"/>
    <w:rsid w:val="00A30431"/>
    <w:rsid w:val="00A314D5"/>
    <w:rsid w:val="00A33996"/>
    <w:rsid w:val="00A33E27"/>
    <w:rsid w:val="00A35D6C"/>
    <w:rsid w:val="00A36828"/>
    <w:rsid w:val="00A36A0A"/>
    <w:rsid w:val="00A40468"/>
    <w:rsid w:val="00A4130A"/>
    <w:rsid w:val="00A4184F"/>
    <w:rsid w:val="00A41B6F"/>
    <w:rsid w:val="00A42CC1"/>
    <w:rsid w:val="00A43E64"/>
    <w:rsid w:val="00A460AD"/>
    <w:rsid w:val="00A5090C"/>
    <w:rsid w:val="00A51B9A"/>
    <w:rsid w:val="00A53025"/>
    <w:rsid w:val="00A535BA"/>
    <w:rsid w:val="00A573B0"/>
    <w:rsid w:val="00A6006D"/>
    <w:rsid w:val="00A609FA"/>
    <w:rsid w:val="00A613F0"/>
    <w:rsid w:val="00A62EE6"/>
    <w:rsid w:val="00A64A21"/>
    <w:rsid w:val="00A655EC"/>
    <w:rsid w:val="00A670EA"/>
    <w:rsid w:val="00A746C1"/>
    <w:rsid w:val="00A7484F"/>
    <w:rsid w:val="00A75708"/>
    <w:rsid w:val="00A76859"/>
    <w:rsid w:val="00A82B43"/>
    <w:rsid w:val="00A84AA1"/>
    <w:rsid w:val="00A85B4B"/>
    <w:rsid w:val="00A85F21"/>
    <w:rsid w:val="00A90A5E"/>
    <w:rsid w:val="00A91791"/>
    <w:rsid w:val="00A929D7"/>
    <w:rsid w:val="00A936A7"/>
    <w:rsid w:val="00A9768E"/>
    <w:rsid w:val="00A97EAC"/>
    <w:rsid w:val="00AA0DB1"/>
    <w:rsid w:val="00AA0EDE"/>
    <w:rsid w:val="00AA15EB"/>
    <w:rsid w:val="00AA35BC"/>
    <w:rsid w:val="00AA39AF"/>
    <w:rsid w:val="00AA458A"/>
    <w:rsid w:val="00AA53A9"/>
    <w:rsid w:val="00AB05F1"/>
    <w:rsid w:val="00AB2E7F"/>
    <w:rsid w:val="00AB2EFF"/>
    <w:rsid w:val="00AB3887"/>
    <w:rsid w:val="00AB3935"/>
    <w:rsid w:val="00AB3A9F"/>
    <w:rsid w:val="00AB3D51"/>
    <w:rsid w:val="00AB4158"/>
    <w:rsid w:val="00AB6221"/>
    <w:rsid w:val="00AC1570"/>
    <w:rsid w:val="00AC2F01"/>
    <w:rsid w:val="00AC4201"/>
    <w:rsid w:val="00AC7730"/>
    <w:rsid w:val="00AD0B72"/>
    <w:rsid w:val="00AD385E"/>
    <w:rsid w:val="00AD55FA"/>
    <w:rsid w:val="00AD64AD"/>
    <w:rsid w:val="00AD6A91"/>
    <w:rsid w:val="00AD74C6"/>
    <w:rsid w:val="00AE0B21"/>
    <w:rsid w:val="00AE0BBF"/>
    <w:rsid w:val="00AE15FB"/>
    <w:rsid w:val="00AE2E0A"/>
    <w:rsid w:val="00AE2E3F"/>
    <w:rsid w:val="00AE5EB8"/>
    <w:rsid w:val="00AE65C9"/>
    <w:rsid w:val="00AF1DA7"/>
    <w:rsid w:val="00AF1FE1"/>
    <w:rsid w:val="00AF2329"/>
    <w:rsid w:val="00AF2346"/>
    <w:rsid w:val="00AF2925"/>
    <w:rsid w:val="00AF2CF3"/>
    <w:rsid w:val="00AF39DF"/>
    <w:rsid w:val="00AF5EAC"/>
    <w:rsid w:val="00B0065E"/>
    <w:rsid w:val="00B00710"/>
    <w:rsid w:val="00B061B1"/>
    <w:rsid w:val="00B06DB0"/>
    <w:rsid w:val="00B11722"/>
    <w:rsid w:val="00B12E58"/>
    <w:rsid w:val="00B13465"/>
    <w:rsid w:val="00B139D6"/>
    <w:rsid w:val="00B155EA"/>
    <w:rsid w:val="00B157D1"/>
    <w:rsid w:val="00B160BA"/>
    <w:rsid w:val="00B17436"/>
    <w:rsid w:val="00B17D31"/>
    <w:rsid w:val="00B20D4D"/>
    <w:rsid w:val="00B20F16"/>
    <w:rsid w:val="00B21A4C"/>
    <w:rsid w:val="00B22E0D"/>
    <w:rsid w:val="00B23F73"/>
    <w:rsid w:val="00B24ED6"/>
    <w:rsid w:val="00B25713"/>
    <w:rsid w:val="00B270DF"/>
    <w:rsid w:val="00B32406"/>
    <w:rsid w:val="00B32995"/>
    <w:rsid w:val="00B32B58"/>
    <w:rsid w:val="00B34203"/>
    <w:rsid w:val="00B37BFD"/>
    <w:rsid w:val="00B400C8"/>
    <w:rsid w:val="00B423FC"/>
    <w:rsid w:val="00B430EC"/>
    <w:rsid w:val="00B43A15"/>
    <w:rsid w:val="00B43D55"/>
    <w:rsid w:val="00B444C1"/>
    <w:rsid w:val="00B47063"/>
    <w:rsid w:val="00B47B06"/>
    <w:rsid w:val="00B50C06"/>
    <w:rsid w:val="00B51057"/>
    <w:rsid w:val="00B512C3"/>
    <w:rsid w:val="00B52C0B"/>
    <w:rsid w:val="00B53B3D"/>
    <w:rsid w:val="00B5526C"/>
    <w:rsid w:val="00B625A9"/>
    <w:rsid w:val="00B62FF7"/>
    <w:rsid w:val="00B648A7"/>
    <w:rsid w:val="00B64AC7"/>
    <w:rsid w:val="00B64D71"/>
    <w:rsid w:val="00B652CE"/>
    <w:rsid w:val="00B65711"/>
    <w:rsid w:val="00B6631A"/>
    <w:rsid w:val="00B701E6"/>
    <w:rsid w:val="00B7252D"/>
    <w:rsid w:val="00B72796"/>
    <w:rsid w:val="00B72BAA"/>
    <w:rsid w:val="00B7311E"/>
    <w:rsid w:val="00B75C38"/>
    <w:rsid w:val="00B7653B"/>
    <w:rsid w:val="00B7655F"/>
    <w:rsid w:val="00B8410A"/>
    <w:rsid w:val="00B8508A"/>
    <w:rsid w:val="00B86775"/>
    <w:rsid w:val="00B87E3D"/>
    <w:rsid w:val="00B9084E"/>
    <w:rsid w:val="00B90F80"/>
    <w:rsid w:val="00B91E8D"/>
    <w:rsid w:val="00B92444"/>
    <w:rsid w:val="00B927F8"/>
    <w:rsid w:val="00B92EA3"/>
    <w:rsid w:val="00B93E9B"/>
    <w:rsid w:val="00B9535B"/>
    <w:rsid w:val="00B96501"/>
    <w:rsid w:val="00B96726"/>
    <w:rsid w:val="00B96B74"/>
    <w:rsid w:val="00B96D81"/>
    <w:rsid w:val="00BB031D"/>
    <w:rsid w:val="00BB045F"/>
    <w:rsid w:val="00BB0D1F"/>
    <w:rsid w:val="00BB0E08"/>
    <w:rsid w:val="00BB17D1"/>
    <w:rsid w:val="00BB466E"/>
    <w:rsid w:val="00BB64BC"/>
    <w:rsid w:val="00BB7389"/>
    <w:rsid w:val="00BC54A7"/>
    <w:rsid w:val="00BC62DA"/>
    <w:rsid w:val="00BC6C70"/>
    <w:rsid w:val="00BC74BB"/>
    <w:rsid w:val="00BD06C9"/>
    <w:rsid w:val="00BD077C"/>
    <w:rsid w:val="00BD0874"/>
    <w:rsid w:val="00BD0FEB"/>
    <w:rsid w:val="00BD10DB"/>
    <w:rsid w:val="00BD222C"/>
    <w:rsid w:val="00BD471F"/>
    <w:rsid w:val="00BE2C7A"/>
    <w:rsid w:val="00BE3692"/>
    <w:rsid w:val="00BE3B5F"/>
    <w:rsid w:val="00BF541B"/>
    <w:rsid w:val="00BF6EB6"/>
    <w:rsid w:val="00C0174D"/>
    <w:rsid w:val="00C05DF5"/>
    <w:rsid w:val="00C05FDA"/>
    <w:rsid w:val="00C06A97"/>
    <w:rsid w:val="00C12672"/>
    <w:rsid w:val="00C165B9"/>
    <w:rsid w:val="00C17650"/>
    <w:rsid w:val="00C17F76"/>
    <w:rsid w:val="00C20E76"/>
    <w:rsid w:val="00C216F3"/>
    <w:rsid w:val="00C218ED"/>
    <w:rsid w:val="00C22395"/>
    <w:rsid w:val="00C2388C"/>
    <w:rsid w:val="00C246D7"/>
    <w:rsid w:val="00C2489A"/>
    <w:rsid w:val="00C303D5"/>
    <w:rsid w:val="00C31193"/>
    <w:rsid w:val="00C333B6"/>
    <w:rsid w:val="00C33D18"/>
    <w:rsid w:val="00C411BD"/>
    <w:rsid w:val="00C42D7E"/>
    <w:rsid w:val="00C43CF1"/>
    <w:rsid w:val="00C45CA6"/>
    <w:rsid w:val="00C50783"/>
    <w:rsid w:val="00C53582"/>
    <w:rsid w:val="00C5368A"/>
    <w:rsid w:val="00C55E87"/>
    <w:rsid w:val="00C57313"/>
    <w:rsid w:val="00C576B0"/>
    <w:rsid w:val="00C626CB"/>
    <w:rsid w:val="00C632D1"/>
    <w:rsid w:val="00C638A3"/>
    <w:rsid w:val="00C651FF"/>
    <w:rsid w:val="00C65880"/>
    <w:rsid w:val="00C66F2A"/>
    <w:rsid w:val="00C67845"/>
    <w:rsid w:val="00C67EE2"/>
    <w:rsid w:val="00C72873"/>
    <w:rsid w:val="00C737C7"/>
    <w:rsid w:val="00C74D55"/>
    <w:rsid w:val="00C756E2"/>
    <w:rsid w:val="00C758D5"/>
    <w:rsid w:val="00C75AE4"/>
    <w:rsid w:val="00C76B72"/>
    <w:rsid w:val="00C77B05"/>
    <w:rsid w:val="00C80A80"/>
    <w:rsid w:val="00C80BC1"/>
    <w:rsid w:val="00C80E55"/>
    <w:rsid w:val="00C82E94"/>
    <w:rsid w:val="00C8543E"/>
    <w:rsid w:val="00C85ECF"/>
    <w:rsid w:val="00C867F5"/>
    <w:rsid w:val="00C91575"/>
    <w:rsid w:val="00C926BA"/>
    <w:rsid w:val="00C937A4"/>
    <w:rsid w:val="00C93CA0"/>
    <w:rsid w:val="00C9423F"/>
    <w:rsid w:val="00CA260D"/>
    <w:rsid w:val="00CA52C3"/>
    <w:rsid w:val="00CA6250"/>
    <w:rsid w:val="00CB14C0"/>
    <w:rsid w:val="00CB1536"/>
    <w:rsid w:val="00CB5BA2"/>
    <w:rsid w:val="00CB785D"/>
    <w:rsid w:val="00CB797E"/>
    <w:rsid w:val="00CC426E"/>
    <w:rsid w:val="00CC497A"/>
    <w:rsid w:val="00CC50B2"/>
    <w:rsid w:val="00CC6A43"/>
    <w:rsid w:val="00CD1387"/>
    <w:rsid w:val="00CD18B9"/>
    <w:rsid w:val="00CD2F33"/>
    <w:rsid w:val="00CD41FE"/>
    <w:rsid w:val="00CD5BF9"/>
    <w:rsid w:val="00CE1609"/>
    <w:rsid w:val="00CE2AB4"/>
    <w:rsid w:val="00CE30FA"/>
    <w:rsid w:val="00CE35B9"/>
    <w:rsid w:val="00CE51F1"/>
    <w:rsid w:val="00CE6D3A"/>
    <w:rsid w:val="00CF0E55"/>
    <w:rsid w:val="00CF22A8"/>
    <w:rsid w:val="00CF2BB1"/>
    <w:rsid w:val="00CF2CB1"/>
    <w:rsid w:val="00CF7255"/>
    <w:rsid w:val="00D0355C"/>
    <w:rsid w:val="00D03D63"/>
    <w:rsid w:val="00D04447"/>
    <w:rsid w:val="00D04958"/>
    <w:rsid w:val="00D057C8"/>
    <w:rsid w:val="00D06080"/>
    <w:rsid w:val="00D072AD"/>
    <w:rsid w:val="00D07625"/>
    <w:rsid w:val="00D07770"/>
    <w:rsid w:val="00D15245"/>
    <w:rsid w:val="00D15E58"/>
    <w:rsid w:val="00D167C9"/>
    <w:rsid w:val="00D17019"/>
    <w:rsid w:val="00D172C6"/>
    <w:rsid w:val="00D20B02"/>
    <w:rsid w:val="00D23123"/>
    <w:rsid w:val="00D24373"/>
    <w:rsid w:val="00D25FA2"/>
    <w:rsid w:val="00D26DCD"/>
    <w:rsid w:val="00D275AD"/>
    <w:rsid w:val="00D275D4"/>
    <w:rsid w:val="00D27981"/>
    <w:rsid w:val="00D33CF8"/>
    <w:rsid w:val="00D366F3"/>
    <w:rsid w:val="00D37C6D"/>
    <w:rsid w:val="00D401BC"/>
    <w:rsid w:val="00D4151E"/>
    <w:rsid w:val="00D439E2"/>
    <w:rsid w:val="00D44ADE"/>
    <w:rsid w:val="00D501A5"/>
    <w:rsid w:val="00D50505"/>
    <w:rsid w:val="00D50959"/>
    <w:rsid w:val="00D52BC3"/>
    <w:rsid w:val="00D54027"/>
    <w:rsid w:val="00D567C5"/>
    <w:rsid w:val="00D602CB"/>
    <w:rsid w:val="00D61C39"/>
    <w:rsid w:val="00D6362D"/>
    <w:rsid w:val="00D66280"/>
    <w:rsid w:val="00D66982"/>
    <w:rsid w:val="00D70D61"/>
    <w:rsid w:val="00D74600"/>
    <w:rsid w:val="00D76467"/>
    <w:rsid w:val="00D80CE5"/>
    <w:rsid w:val="00D81189"/>
    <w:rsid w:val="00D812F5"/>
    <w:rsid w:val="00D8181D"/>
    <w:rsid w:val="00D8283A"/>
    <w:rsid w:val="00D82E07"/>
    <w:rsid w:val="00D83E3D"/>
    <w:rsid w:val="00D871C2"/>
    <w:rsid w:val="00D87915"/>
    <w:rsid w:val="00D90FB9"/>
    <w:rsid w:val="00D91AFD"/>
    <w:rsid w:val="00D91C00"/>
    <w:rsid w:val="00D92FCF"/>
    <w:rsid w:val="00D957F2"/>
    <w:rsid w:val="00D96197"/>
    <w:rsid w:val="00D96CB8"/>
    <w:rsid w:val="00D97423"/>
    <w:rsid w:val="00D97AB6"/>
    <w:rsid w:val="00DA16F8"/>
    <w:rsid w:val="00DA1B95"/>
    <w:rsid w:val="00DA4B1D"/>
    <w:rsid w:val="00DA4F82"/>
    <w:rsid w:val="00DA5D54"/>
    <w:rsid w:val="00DA6D84"/>
    <w:rsid w:val="00DA7C1C"/>
    <w:rsid w:val="00DB0A19"/>
    <w:rsid w:val="00DC0D51"/>
    <w:rsid w:val="00DC3CB5"/>
    <w:rsid w:val="00DC6AAE"/>
    <w:rsid w:val="00DC7CC3"/>
    <w:rsid w:val="00DC7F24"/>
    <w:rsid w:val="00DD0F3C"/>
    <w:rsid w:val="00DD1F65"/>
    <w:rsid w:val="00DD54B0"/>
    <w:rsid w:val="00DD5AE5"/>
    <w:rsid w:val="00DD678A"/>
    <w:rsid w:val="00DD780A"/>
    <w:rsid w:val="00DD7ED8"/>
    <w:rsid w:val="00DE0C52"/>
    <w:rsid w:val="00DE0EE9"/>
    <w:rsid w:val="00DE1AD1"/>
    <w:rsid w:val="00DE4171"/>
    <w:rsid w:val="00DE4235"/>
    <w:rsid w:val="00DE506C"/>
    <w:rsid w:val="00DE6376"/>
    <w:rsid w:val="00DE6807"/>
    <w:rsid w:val="00DE69E6"/>
    <w:rsid w:val="00DE77EC"/>
    <w:rsid w:val="00DF039C"/>
    <w:rsid w:val="00DF0E52"/>
    <w:rsid w:val="00DF1DB6"/>
    <w:rsid w:val="00DF3137"/>
    <w:rsid w:val="00DF6817"/>
    <w:rsid w:val="00E0157E"/>
    <w:rsid w:val="00E02064"/>
    <w:rsid w:val="00E03335"/>
    <w:rsid w:val="00E038C0"/>
    <w:rsid w:val="00E041EB"/>
    <w:rsid w:val="00E043BD"/>
    <w:rsid w:val="00E0503E"/>
    <w:rsid w:val="00E102FD"/>
    <w:rsid w:val="00E103FB"/>
    <w:rsid w:val="00E106B1"/>
    <w:rsid w:val="00E10999"/>
    <w:rsid w:val="00E12F3D"/>
    <w:rsid w:val="00E1388A"/>
    <w:rsid w:val="00E141A6"/>
    <w:rsid w:val="00E17C18"/>
    <w:rsid w:val="00E20B45"/>
    <w:rsid w:val="00E22EF6"/>
    <w:rsid w:val="00E25120"/>
    <w:rsid w:val="00E25B62"/>
    <w:rsid w:val="00E26F7F"/>
    <w:rsid w:val="00E27C17"/>
    <w:rsid w:val="00E300CA"/>
    <w:rsid w:val="00E31633"/>
    <w:rsid w:val="00E34C6C"/>
    <w:rsid w:val="00E34D0A"/>
    <w:rsid w:val="00E40420"/>
    <w:rsid w:val="00E40DAA"/>
    <w:rsid w:val="00E44CEE"/>
    <w:rsid w:val="00E458FA"/>
    <w:rsid w:val="00E46EAE"/>
    <w:rsid w:val="00E5599A"/>
    <w:rsid w:val="00E561FA"/>
    <w:rsid w:val="00E56D33"/>
    <w:rsid w:val="00E61E1D"/>
    <w:rsid w:val="00E66C9E"/>
    <w:rsid w:val="00E67DE4"/>
    <w:rsid w:val="00E77B92"/>
    <w:rsid w:val="00E812FB"/>
    <w:rsid w:val="00E8287E"/>
    <w:rsid w:val="00E829B9"/>
    <w:rsid w:val="00E82C91"/>
    <w:rsid w:val="00E83116"/>
    <w:rsid w:val="00E83FC0"/>
    <w:rsid w:val="00E877EE"/>
    <w:rsid w:val="00E93B82"/>
    <w:rsid w:val="00E96178"/>
    <w:rsid w:val="00EA24A6"/>
    <w:rsid w:val="00EA3BE9"/>
    <w:rsid w:val="00EA41A6"/>
    <w:rsid w:val="00EA473C"/>
    <w:rsid w:val="00EA6EE9"/>
    <w:rsid w:val="00EA7244"/>
    <w:rsid w:val="00EA79B9"/>
    <w:rsid w:val="00EB0940"/>
    <w:rsid w:val="00EB0F34"/>
    <w:rsid w:val="00EB12C3"/>
    <w:rsid w:val="00EB284E"/>
    <w:rsid w:val="00EB6540"/>
    <w:rsid w:val="00EC12D3"/>
    <w:rsid w:val="00EC13AC"/>
    <w:rsid w:val="00EC2C3D"/>
    <w:rsid w:val="00EC3F48"/>
    <w:rsid w:val="00EC4BAE"/>
    <w:rsid w:val="00EC7EAD"/>
    <w:rsid w:val="00ED0914"/>
    <w:rsid w:val="00ED2092"/>
    <w:rsid w:val="00ED2DB7"/>
    <w:rsid w:val="00ED2E56"/>
    <w:rsid w:val="00ED3C57"/>
    <w:rsid w:val="00ED5416"/>
    <w:rsid w:val="00ED6176"/>
    <w:rsid w:val="00EE1E0C"/>
    <w:rsid w:val="00EE38D7"/>
    <w:rsid w:val="00EE3F3D"/>
    <w:rsid w:val="00EE5A9C"/>
    <w:rsid w:val="00EE630A"/>
    <w:rsid w:val="00EE63A8"/>
    <w:rsid w:val="00EF1A9F"/>
    <w:rsid w:val="00EF3A6A"/>
    <w:rsid w:val="00EF3FD2"/>
    <w:rsid w:val="00EF48BC"/>
    <w:rsid w:val="00EF6321"/>
    <w:rsid w:val="00EF759B"/>
    <w:rsid w:val="00F027CA"/>
    <w:rsid w:val="00F0591A"/>
    <w:rsid w:val="00F05E5D"/>
    <w:rsid w:val="00F0680F"/>
    <w:rsid w:val="00F12040"/>
    <w:rsid w:val="00F12F2B"/>
    <w:rsid w:val="00F13863"/>
    <w:rsid w:val="00F15121"/>
    <w:rsid w:val="00F1673F"/>
    <w:rsid w:val="00F17D09"/>
    <w:rsid w:val="00F17F85"/>
    <w:rsid w:val="00F27AB8"/>
    <w:rsid w:val="00F27F28"/>
    <w:rsid w:val="00F30293"/>
    <w:rsid w:val="00F3131D"/>
    <w:rsid w:val="00F35A59"/>
    <w:rsid w:val="00F400FF"/>
    <w:rsid w:val="00F4312C"/>
    <w:rsid w:val="00F44644"/>
    <w:rsid w:val="00F44CD9"/>
    <w:rsid w:val="00F46857"/>
    <w:rsid w:val="00F46DAE"/>
    <w:rsid w:val="00F507F6"/>
    <w:rsid w:val="00F50D71"/>
    <w:rsid w:val="00F539F6"/>
    <w:rsid w:val="00F5604B"/>
    <w:rsid w:val="00F56259"/>
    <w:rsid w:val="00F60889"/>
    <w:rsid w:val="00F620FA"/>
    <w:rsid w:val="00F63B81"/>
    <w:rsid w:val="00F66208"/>
    <w:rsid w:val="00F6648A"/>
    <w:rsid w:val="00F67FBC"/>
    <w:rsid w:val="00F714F2"/>
    <w:rsid w:val="00F723AD"/>
    <w:rsid w:val="00F74E7C"/>
    <w:rsid w:val="00F75362"/>
    <w:rsid w:val="00F76EF4"/>
    <w:rsid w:val="00F85543"/>
    <w:rsid w:val="00F85E87"/>
    <w:rsid w:val="00F875D3"/>
    <w:rsid w:val="00F91FD0"/>
    <w:rsid w:val="00F92241"/>
    <w:rsid w:val="00F94191"/>
    <w:rsid w:val="00F946FA"/>
    <w:rsid w:val="00F97E6B"/>
    <w:rsid w:val="00FA3155"/>
    <w:rsid w:val="00FA402F"/>
    <w:rsid w:val="00FA6AB9"/>
    <w:rsid w:val="00FB2AE3"/>
    <w:rsid w:val="00FB353A"/>
    <w:rsid w:val="00FB514A"/>
    <w:rsid w:val="00FB5AD4"/>
    <w:rsid w:val="00FB66B9"/>
    <w:rsid w:val="00FB7A87"/>
    <w:rsid w:val="00FC313E"/>
    <w:rsid w:val="00FC36D7"/>
    <w:rsid w:val="00FC3B4E"/>
    <w:rsid w:val="00FC4140"/>
    <w:rsid w:val="00FC529A"/>
    <w:rsid w:val="00FC59E6"/>
    <w:rsid w:val="00FC68EF"/>
    <w:rsid w:val="00FC6C72"/>
    <w:rsid w:val="00FC7664"/>
    <w:rsid w:val="00FD0C3B"/>
    <w:rsid w:val="00FD4EEB"/>
    <w:rsid w:val="00FE0966"/>
    <w:rsid w:val="00FE1ED4"/>
    <w:rsid w:val="00FE314A"/>
    <w:rsid w:val="00FE721F"/>
    <w:rsid w:val="00FF1796"/>
    <w:rsid w:val="00FF1C64"/>
    <w:rsid w:val="00FF2F75"/>
    <w:rsid w:val="00FF429D"/>
    <w:rsid w:val="00FF493B"/>
    <w:rsid w:val="00FF5AC7"/>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7E"/>
    <w:rPr>
      <w:rFonts w:ascii="Tahoma" w:hAnsi="Tahoma" w:cs="Tahoma"/>
      <w:sz w:val="16"/>
      <w:szCs w:val="16"/>
    </w:rPr>
  </w:style>
  <w:style w:type="paragraph" w:styleId="NoSpacing">
    <w:name w:val="No Spacing"/>
    <w:uiPriority w:val="1"/>
    <w:qFormat/>
    <w:rsid w:val="006154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7E"/>
    <w:rPr>
      <w:rFonts w:ascii="Tahoma" w:hAnsi="Tahoma" w:cs="Tahoma"/>
      <w:sz w:val="16"/>
      <w:szCs w:val="16"/>
    </w:rPr>
  </w:style>
  <w:style w:type="paragraph" w:styleId="NoSpacing">
    <w:name w:val="No Spacing"/>
    <w:uiPriority w:val="1"/>
    <w:qFormat/>
    <w:rsid w:val="006154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66E94D85686448CEC3D3CEA3FC3EC" ma:contentTypeVersion="" ma:contentTypeDescription="Create a new document." ma:contentTypeScope="" ma:versionID="87d111e87d56b2f71a91b11e696852fa">
  <xsd:schema xmlns:xsd="http://www.w3.org/2001/XMLSchema" xmlns:xs="http://www.w3.org/2001/XMLSchema" xmlns:p="http://schemas.microsoft.com/office/2006/metadata/properties" targetNamespace="http://schemas.microsoft.com/office/2006/metadata/properties" ma:root="true" ma:fieldsID="09c34520ff7b78b8939da045ead5dd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CC0B3-C497-4256-B890-81E4C733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2214B2-3247-4AE0-A25E-C5F04C630983}">
  <ds:schemaRefs>
    <ds:schemaRef ds:uri="http://schemas.microsoft.com/sharepoint/v3/contenttype/forms"/>
  </ds:schemaRefs>
</ds:datastoreItem>
</file>

<file path=customXml/itemProps3.xml><?xml version="1.0" encoding="utf-8"?>
<ds:datastoreItem xmlns:ds="http://schemas.openxmlformats.org/officeDocument/2006/customXml" ds:itemID="{4060DF29-BD23-4472-8A63-9F60A647E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Resurgens Orthopaedics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volkca</dc:creator>
  <cp:lastModifiedBy>batemansx</cp:lastModifiedBy>
  <cp:revision>2</cp:revision>
  <cp:lastPrinted>2015-12-17T19:11:00Z</cp:lastPrinted>
  <dcterms:created xsi:type="dcterms:W3CDTF">2015-12-17T19:12:00Z</dcterms:created>
  <dcterms:modified xsi:type="dcterms:W3CDTF">2015-12-17T19:12:00Z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0x0101009A866E94D85686448CEC3D3CEA3FC3EC</vt:lpwstr>
  </property>
</Properties>
</file>