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C974" w14:textId="77777777" w:rsidR="00F76BCA" w:rsidRDefault="00491DAF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201</w:t>
      </w:r>
      <w:r w:rsidR="001C7E26"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9</w:t>
      </w: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Theatre Winners</w:t>
      </w:r>
      <w:r w:rsidR="003417A2"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14E4B180" w14:textId="112AAD30" w:rsidR="00546A41" w:rsidRPr="00F76BCA" w:rsidRDefault="00546A41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High School Theatr</w:t>
      </w:r>
      <w:r w:rsid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</w:t>
      </w:r>
    </w:p>
    <w:p w14:paraId="247A489A" w14:textId="77777777" w:rsidR="00BA62DE" w:rsidRPr="00F76BCA" w:rsidRDefault="00BA62DE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02401244" w14:textId="5E826035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Monologues</w:t>
      </w:r>
      <w:r w:rsidR="00BA62DE"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1C7E26"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Chapel</w:t>
      </w:r>
    </w:p>
    <w:p w14:paraId="6F0977C4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449BD5" w14:textId="03B195B8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Montgomery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>“A Winter’s Tale”</w:t>
      </w:r>
      <w:r w:rsidR="006D5541" w:rsidRPr="00F76BCA">
        <w:rPr>
          <w:rFonts w:eastAsia="Times New Roman" w:cstheme="minorHAnsi"/>
          <w:color w:val="000000"/>
          <w:sz w:val="24"/>
          <w:szCs w:val="24"/>
        </w:rPr>
        <w:t xml:space="preserve"> (Katie Jones)</w:t>
      </w:r>
    </w:p>
    <w:p w14:paraId="381B0E13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F7C4A0" w14:textId="42CCE8C5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Chavez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>“The Casket Comedy”</w:t>
      </w:r>
      <w:r w:rsidR="006D5541" w:rsidRPr="00F76BCA">
        <w:rPr>
          <w:rFonts w:eastAsia="Times New Roman" w:cstheme="minorHAnsi"/>
          <w:color w:val="000000"/>
          <w:sz w:val="24"/>
          <w:szCs w:val="24"/>
        </w:rPr>
        <w:t xml:space="preserve"> (Kayla Davis)</w:t>
      </w:r>
    </w:p>
    <w:p w14:paraId="3C3ED9CF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36B011" w14:textId="61C9B62B" w:rsidR="00546A41" w:rsidRPr="00F76BCA" w:rsidRDefault="00546A41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vertAlign w:val="superscript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6A6361"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Ridge Point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>“Julius Caesar”</w:t>
      </w:r>
      <w:r w:rsidR="00014A2A" w:rsidRPr="00F76BCA">
        <w:rPr>
          <w:rFonts w:eastAsia="Times New Roman" w:cstheme="minorHAnsi"/>
          <w:color w:val="000000"/>
          <w:sz w:val="24"/>
          <w:szCs w:val="24"/>
        </w:rPr>
        <w:t xml:space="preserve"> (Jack Cansler)</w:t>
      </w:r>
    </w:p>
    <w:p w14:paraId="170D67A0" w14:textId="77777777" w:rsidR="00BA62DE" w:rsidRPr="00F76BCA" w:rsidRDefault="00BA62DE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36D3E52" w14:textId="0024FF48" w:rsidR="00BA62DE" w:rsidRPr="00F76BCA" w:rsidRDefault="00BA62DE" w:rsidP="00546A4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F76BCA">
        <w:rPr>
          <w:rFonts w:eastAsia="Times New Roman" w:cstheme="minorHAnsi"/>
          <w:b/>
          <w:color w:val="000000"/>
          <w:sz w:val="24"/>
          <w:szCs w:val="24"/>
          <w:u w:val="single"/>
        </w:rPr>
        <w:t>Monologues New Market Arb</w:t>
      </w:r>
      <w:r w:rsidR="001C7E26" w:rsidRPr="00F76BCA">
        <w:rPr>
          <w:rFonts w:eastAsia="Times New Roman" w:cstheme="minorHAnsi"/>
          <w:b/>
          <w:color w:val="000000"/>
          <w:sz w:val="24"/>
          <w:szCs w:val="24"/>
          <w:u w:val="single"/>
        </w:rPr>
        <w:t>or</w:t>
      </w:r>
    </w:p>
    <w:p w14:paraId="26622E92" w14:textId="77777777" w:rsidR="001C7E26" w:rsidRPr="00F76BCA" w:rsidRDefault="001C7E26" w:rsidP="00546A4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50FCA954" w14:textId="2498623D" w:rsidR="00BA62DE" w:rsidRPr="00F76BCA" w:rsidRDefault="00BA62DE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3417A2"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Dulles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>“Hecuba” (Ryan Wakefield)</w:t>
      </w:r>
    </w:p>
    <w:p w14:paraId="07F8D7AE" w14:textId="77777777" w:rsidR="00BA62DE" w:rsidRPr="00F76BCA" w:rsidRDefault="00BA62DE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076F1B8" w14:textId="6B0A1467" w:rsidR="00BA62DE" w:rsidRPr="00F76BCA" w:rsidRDefault="00BA62DE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Austin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>“As You Like It” (Briana Martinez)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396E5E" w:rsidRPr="00F76BCA">
        <w:rPr>
          <w:rFonts w:eastAsia="Times New Roman" w:cstheme="minorHAnsi"/>
          <w:color w:val="000000"/>
          <w:sz w:val="24"/>
          <w:szCs w:val="24"/>
        </w:rPr>
        <w:tab/>
      </w:r>
    </w:p>
    <w:p w14:paraId="1E2412F0" w14:textId="77777777" w:rsidR="00BA62DE" w:rsidRPr="00F76BCA" w:rsidRDefault="00BA62DE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8F734A9" w14:textId="09826930" w:rsidR="00BA62DE" w:rsidRPr="00F76BCA" w:rsidRDefault="00BA62DE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3417A2"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St Pius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D5541" w:rsidRPr="00F76BCA">
        <w:rPr>
          <w:rFonts w:eastAsia="Times New Roman" w:cstheme="minorHAnsi"/>
          <w:color w:val="000000"/>
          <w:sz w:val="24"/>
          <w:szCs w:val="24"/>
        </w:rPr>
        <w:t xml:space="preserve"> X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>“Antigone” (Maddie S</w:t>
      </w:r>
      <w:r w:rsidR="006D5541" w:rsidRPr="00F76BCA">
        <w:rPr>
          <w:rFonts w:eastAsia="Times New Roman" w:cstheme="minorHAnsi"/>
          <w:color w:val="000000"/>
          <w:sz w:val="24"/>
          <w:szCs w:val="24"/>
        </w:rPr>
        <w:t>u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ttles)</w:t>
      </w:r>
    </w:p>
    <w:p w14:paraId="5EA46859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644412FE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Duets- English Garden</w:t>
      </w:r>
    </w:p>
    <w:p w14:paraId="2299935C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B6F846" w14:textId="387DD69C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Spring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>“The Rivals”</w:t>
      </w:r>
      <w:r w:rsidR="00BD2C48" w:rsidRPr="00F76BCA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BD2C48" w:rsidRPr="00F76BCA">
        <w:rPr>
          <w:rFonts w:cstheme="minorHAnsi"/>
          <w:sz w:val="24"/>
          <w:szCs w:val="24"/>
        </w:rPr>
        <w:t>Makaila Heath &amp; Abel Torres)</w:t>
      </w:r>
    </w:p>
    <w:p w14:paraId="1E5F9D0D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18CCDE" w14:textId="4E9EFBBB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Huntsville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 xml:space="preserve">“Richard the III” </w:t>
      </w:r>
      <w:r w:rsidR="00BD2C48" w:rsidRPr="00F76BCA">
        <w:rPr>
          <w:rFonts w:eastAsia="Times New Roman" w:cstheme="minorHAnsi"/>
          <w:color w:val="000000"/>
          <w:sz w:val="24"/>
          <w:szCs w:val="24"/>
        </w:rPr>
        <w:t>(Benjamin Hall, Kathleen Williams)</w:t>
      </w:r>
    </w:p>
    <w:p w14:paraId="337855FD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878F9F" w14:textId="442C25B3" w:rsidR="00546A41" w:rsidRPr="00F76BCA" w:rsidRDefault="00BF58C5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Hill Country Christian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>“Taming of the Shrew”</w:t>
      </w:r>
      <w:r w:rsidR="00BD2C48" w:rsidRPr="00F76BCA">
        <w:rPr>
          <w:rFonts w:eastAsia="Times New Roman" w:cstheme="minorHAnsi"/>
          <w:color w:val="000000"/>
          <w:sz w:val="24"/>
          <w:szCs w:val="24"/>
        </w:rPr>
        <w:t xml:space="preserve"> (Matthew DeLaCruz, Lauren Giarratano)</w:t>
      </w:r>
    </w:p>
    <w:p w14:paraId="2D9D8FE5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0A60276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Duets- Italian Village</w:t>
      </w:r>
    </w:p>
    <w:p w14:paraId="4BB91A2B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172DD165" w14:textId="121A8F08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Elkins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 xml:space="preserve">“Much Ado About Nothing” </w:t>
      </w:r>
      <w:r w:rsidR="00FD3A41" w:rsidRPr="00F76BCA">
        <w:rPr>
          <w:rFonts w:eastAsia="Times New Roman" w:cstheme="minorHAnsi"/>
          <w:color w:val="000000"/>
          <w:sz w:val="24"/>
          <w:szCs w:val="24"/>
        </w:rPr>
        <w:t>(</w:t>
      </w:r>
      <w:r w:rsidR="00FD3A41" w:rsidRPr="00F76BCA">
        <w:rPr>
          <w:rFonts w:cstheme="minorHAnsi"/>
          <w:sz w:val="24"/>
          <w:szCs w:val="24"/>
        </w:rPr>
        <w:t>Elise Jones, Donovan Duckworth)</w:t>
      </w:r>
    </w:p>
    <w:p w14:paraId="53C6C723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D27371" w14:textId="06F7B3BA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F58C5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St Pius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FD3A41" w:rsidRPr="00F76BCA">
        <w:rPr>
          <w:rFonts w:eastAsia="Times New Roman" w:cstheme="minorHAnsi"/>
          <w:color w:val="000000"/>
          <w:sz w:val="24"/>
          <w:szCs w:val="24"/>
        </w:rPr>
        <w:t xml:space="preserve">“Antigone” 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(</w:t>
      </w:r>
      <w:r w:rsidR="00FD3A41" w:rsidRPr="00F76BCA">
        <w:rPr>
          <w:rFonts w:eastAsia="Times New Roman" w:cstheme="minorHAnsi"/>
          <w:color w:val="000000"/>
          <w:sz w:val="24"/>
          <w:szCs w:val="24"/>
        </w:rPr>
        <w:t xml:space="preserve">Joseph 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Cunningham</w:t>
      </w:r>
      <w:r w:rsidR="00FD3A41" w:rsidRPr="00F76BCA">
        <w:rPr>
          <w:rFonts w:eastAsia="Times New Roman" w:cstheme="minorHAnsi"/>
          <w:color w:val="000000"/>
          <w:sz w:val="24"/>
          <w:szCs w:val="24"/>
        </w:rPr>
        <w:t>, Maddie Suttles)</w:t>
      </w:r>
    </w:p>
    <w:p w14:paraId="23A374D8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C63E30" w14:textId="1A44C844" w:rsidR="00BF58C5" w:rsidRPr="00F76BCA" w:rsidRDefault="00BF58C5" w:rsidP="00FD3A41">
      <w:pPr>
        <w:rPr>
          <w:rFonts w:eastAsia="Times New Roman" w:cstheme="minorHAnsi"/>
          <w:color w:val="000000"/>
          <w:sz w:val="24"/>
          <w:szCs w:val="24"/>
        </w:rPr>
      </w:pPr>
      <w:r w:rsidRPr="00F76BCA">
        <w:rPr>
          <w:rFonts w:eastAsia="Times New Roman" w:cstheme="minorHAnsi"/>
          <w:sz w:val="24"/>
          <w:szCs w:val="24"/>
        </w:rPr>
        <w:t>1</w:t>
      </w:r>
      <w:r w:rsidRPr="00F76BCA">
        <w:rPr>
          <w:rFonts w:eastAsia="Times New Roman" w:cstheme="minorHAnsi"/>
          <w:sz w:val="24"/>
          <w:szCs w:val="24"/>
          <w:vertAlign w:val="superscript"/>
        </w:rPr>
        <w:t>st</w:t>
      </w:r>
      <w:r w:rsidR="00BA62DE" w:rsidRPr="00F76BCA">
        <w:rPr>
          <w:rFonts w:eastAsia="Times New Roman" w:cstheme="minorHAnsi"/>
          <w:sz w:val="24"/>
          <w:szCs w:val="24"/>
        </w:rPr>
        <w:tab/>
      </w:r>
      <w:r w:rsidR="006A6361" w:rsidRPr="00F76BCA">
        <w:rPr>
          <w:rFonts w:eastAsia="Times New Roman" w:cstheme="minorHAnsi"/>
          <w:sz w:val="24"/>
          <w:szCs w:val="24"/>
        </w:rPr>
        <w:t>St Pius</w:t>
      </w:r>
      <w:r w:rsidR="006A6361" w:rsidRPr="00F76BCA">
        <w:rPr>
          <w:rFonts w:eastAsia="Times New Roman" w:cstheme="minorHAnsi"/>
          <w:sz w:val="24"/>
          <w:szCs w:val="24"/>
        </w:rPr>
        <w:tab/>
      </w:r>
      <w:r w:rsidR="006A6361" w:rsidRPr="00F76BCA">
        <w:rPr>
          <w:rFonts w:eastAsia="Times New Roman" w:cstheme="minorHAnsi"/>
          <w:sz w:val="24"/>
          <w:szCs w:val="24"/>
        </w:rPr>
        <w:tab/>
      </w:r>
      <w:r w:rsidR="006A6361" w:rsidRPr="00F76BCA">
        <w:rPr>
          <w:rFonts w:eastAsia="Times New Roman" w:cstheme="minorHAnsi"/>
          <w:sz w:val="24"/>
          <w:szCs w:val="24"/>
        </w:rPr>
        <w:tab/>
        <w:t>“Antigone” (</w:t>
      </w:r>
      <w:r w:rsidR="00FD3A41" w:rsidRPr="00F76BCA">
        <w:rPr>
          <w:rFonts w:cstheme="minorHAnsi"/>
          <w:sz w:val="24"/>
          <w:szCs w:val="24"/>
        </w:rPr>
        <w:t>Jake Tomczeszyn, Jaden Porter)</w:t>
      </w:r>
    </w:p>
    <w:p w14:paraId="604C885C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1811DA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Group Scenes- Greek Agora</w:t>
      </w:r>
    </w:p>
    <w:p w14:paraId="7D71CFA1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374203" w14:textId="6CC317C2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Hill Country Christian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>“Taming of the Shrew”</w:t>
      </w:r>
      <w:r w:rsidR="00FD3A41" w:rsidRPr="00F76BCA">
        <w:rPr>
          <w:rFonts w:eastAsia="Times New Roman" w:cstheme="minorHAnsi"/>
          <w:color w:val="000000"/>
          <w:sz w:val="24"/>
          <w:szCs w:val="24"/>
        </w:rPr>
        <w:t xml:space="preserve"> (Morgan Tate, Ryan Chu, Ryan Hatfield)</w:t>
      </w:r>
    </w:p>
    <w:p w14:paraId="6CEC1D91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373185" w14:textId="73CABF01" w:rsidR="00546A41" w:rsidRPr="00F76BCA" w:rsidRDefault="00546A41" w:rsidP="007F5B0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Clements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>“The Wedding Scheme”</w:t>
      </w:r>
      <w:r w:rsidR="00FD3A41" w:rsidRPr="00F76BCA">
        <w:rPr>
          <w:rFonts w:eastAsia="Times New Roman" w:cstheme="minorHAnsi"/>
          <w:color w:val="000000"/>
          <w:sz w:val="24"/>
          <w:szCs w:val="24"/>
        </w:rPr>
        <w:t xml:space="preserve"> (Chad Melhem, John Heeke, Paige Yepsen, Jack Goldwait, </w:t>
      </w:r>
      <w:r w:rsidR="004A7167" w:rsidRPr="00F76BCA">
        <w:rPr>
          <w:rFonts w:eastAsia="Times New Roman" w:cstheme="minorHAnsi"/>
          <w:color w:val="000000"/>
          <w:sz w:val="24"/>
          <w:szCs w:val="24"/>
        </w:rPr>
        <w:t>Luke Hartman, Gabbie Mock, Lizzy Bence, Chuck Mandeville)</w:t>
      </w:r>
    </w:p>
    <w:p w14:paraId="1573A03F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D75E11" w14:textId="09520219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lastRenderedPageBreak/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6A6361"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>Rayburn</w:t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</w:r>
      <w:r w:rsidR="006A6361" w:rsidRPr="00F76BCA">
        <w:rPr>
          <w:rFonts w:eastAsia="Times New Roman" w:cstheme="minorHAnsi"/>
          <w:color w:val="000000"/>
          <w:sz w:val="24"/>
          <w:szCs w:val="24"/>
        </w:rPr>
        <w:tab/>
        <w:t>“Persephone and Hades”</w:t>
      </w:r>
      <w:r w:rsidR="00DC7B1F" w:rsidRPr="00F76BCA">
        <w:rPr>
          <w:rFonts w:eastAsia="Times New Roman" w:cstheme="minorHAnsi"/>
          <w:color w:val="000000"/>
          <w:sz w:val="24"/>
          <w:szCs w:val="24"/>
        </w:rPr>
        <w:t xml:space="preserve"> (Aaliyah Clark, Carla Rangel, </w:t>
      </w:r>
      <w:r w:rsidR="00DC7B1F" w:rsidRPr="00F76BCA">
        <w:rPr>
          <w:rFonts w:eastAsia="Times New Roman" w:cstheme="minorHAnsi"/>
          <w:color w:val="15232B"/>
          <w:sz w:val="24"/>
          <w:szCs w:val="24"/>
        </w:rPr>
        <w:t>Nayzeith Martinez, Dante Solis, Dante Bentura, Jordyn Sanchez, Victor Trevino, Sedrick Clark)</w:t>
      </w:r>
      <w:r w:rsidR="003417A2"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ab/>
      </w:r>
    </w:p>
    <w:p w14:paraId="54406919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0CC364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Group Scenes- Italian Village</w:t>
      </w:r>
    </w:p>
    <w:p w14:paraId="72B0AEF6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351930" w14:textId="45DD713A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>McNeil</w:t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  <w:t>“Eastward Ho”</w:t>
      </w:r>
      <w:r w:rsidR="00DC7B1F" w:rsidRPr="00F76BCA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381995" w:rsidRPr="00F76BCA">
        <w:rPr>
          <w:rFonts w:eastAsia="Times New Roman" w:cstheme="minorHAnsi"/>
          <w:color w:val="000000"/>
          <w:sz w:val="24"/>
          <w:szCs w:val="24"/>
        </w:rPr>
        <w:t>Sammy Medved, Audrey Zambie, Hunter Slavinski)</w:t>
      </w:r>
    </w:p>
    <w:p w14:paraId="3314302A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887A20" w14:textId="5C69BEBB" w:rsidR="00546A41" w:rsidRPr="00F76BCA" w:rsidRDefault="00546A41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3417A2"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>Kempner</w:t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  <w:t>“All Hail the Turkey”</w:t>
      </w:r>
      <w:r w:rsidR="00381995" w:rsidRPr="00F76BCA">
        <w:rPr>
          <w:rFonts w:eastAsia="Times New Roman" w:cstheme="minorHAnsi"/>
          <w:color w:val="000000"/>
          <w:sz w:val="24"/>
          <w:szCs w:val="24"/>
        </w:rPr>
        <w:t xml:space="preserve"> (Eloka Dike, </w:t>
      </w:r>
      <w:r w:rsidR="00381995" w:rsidRPr="00F76BCA">
        <w:rPr>
          <w:rFonts w:eastAsia="Times New Roman" w:cstheme="minorHAnsi"/>
          <w:color w:val="15232B"/>
          <w:sz w:val="24"/>
          <w:szCs w:val="24"/>
        </w:rPr>
        <w:t>Gabby Hudencial, Russell Tautenhahn, Chloe Perez, Abby Rosemond, Geo Castellanos)</w:t>
      </w:r>
    </w:p>
    <w:p w14:paraId="16C1E050" w14:textId="77777777" w:rsidR="00BA62DE" w:rsidRPr="00F76BCA" w:rsidRDefault="00BA62DE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C729DE" w14:textId="4349288D" w:rsidR="00BA62DE" w:rsidRPr="00F76BCA" w:rsidRDefault="00BA62DE" w:rsidP="00546A41">
      <w:pPr>
        <w:spacing w:after="0" w:line="240" w:lineRule="auto"/>
        <w:rPr>
          <w:rFonts w:eastAsia="Times New Roman" w:cstheme="minorHAnsi"/>
          <w:color w:val="15232B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1st</w:t>
      </w:r>
      <w:r w:rsidR="003417A2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>McNeil</w:t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  <w:t>“Midsummer Night’s Dream”</w:t>
      </w:r>
      <w:r w:rsidR="00381995" w:rsidRPr="00F76BCA">
        <w:rPr>
          <w:rFonts w:eastAsia="Times New Roman" w:cstheme="minorHAnsi"/>
          <w:color w:val="000000"/>
          <w:sz w:val="24"/>
          <w:szCs w:val="24"/>
        </w:rPr>
        <w:t xml:space="preserve"> (Harper Sunstrom, </w:t>
      </w:r>
      <w:r w:rsidR="00381995" w:rsidRPr="00F76BCA">
        <w:rPr>
          <w:rFonts w:eastAsia="Times New Roman" w:cstheme="minorHAnsi"/>
          <w:color w:val="15232B"/>
          <w:sz w:val="24"/>
          <w:szCs w:val="24"/>
        </w:rPr>
        <w:t>Udhaya Selvamurugan, Sam Johnson, Kyla Lee)</w:t>
      </w:r>
    </w:p>
    <w:p w14:paraId="68A57AE4" w14:textId="77777777" w:rsidR="00381995" w:rsidRPr="00F76BCA" w:rsidRDefault="00381995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1443A45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One Act- Tower Stage</w:t>
      </w:r>
    </w:p>
    <w:p w14:paraId="117C42D5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1CB015" w14:textId="190F1114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>Klein Collins</w:t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  <w:t>“Seussification of Romeo and Juliet”</w:t>
      </w:r>
    </w:p>
    <w:p w14:paraId="529BF323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CB79EE" w14:textId="62EE646C" w:rsidR="00546A41" w:rsidRPr="00F76BCA" w:rsidRDefault="00546A41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2nd</w:t>
      </w:r>
      <w:r w:rsidR="003417A2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>Clements</w:t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  <w:t>“Taming of the Shrew”</w:t>
      </w:r>
    </w:p>
    <w:p w14:paraId="70116EBC" w14:textId="77777777" w:rsidR="00BA62DE" w:rsidRPr="00F76BCA" w:rsidRDefault="00BA62DE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D202E1" w14:textId="692F1D0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="00B1134D"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B1134D"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>Hill Country Christian</w:t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  <w:t>“Complete Works of William Shakespeare”</w:t>
      </w:r>
    </w:p>
    <w:p w14:paraId="7EC550D2" w14:textId="77777777" w:rsidR="00546A41" w:rsidRPr="00F76BCA" w:rsidRDefault="00546A41" w:rsidP="00546A41">
      <w:pPr>
        <w:pStyle w:val="NormalWeb"/>
        <w:spacing w:after="0"/>
        <w:rPr>
          <w:rFonts w:asciiTheme="minorHAnsi" w:eastAsia="Times New Roman" w:hAnsiTheme="minorHAnsi" w:cstheme="minorHAnsi"/>
        </w:rPr>
      </w:pPr>
    </w:p>
    <w:p w14:paraId="72BA7562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One Act- Globe Stage</w:t>
      </w:r>
    </w:p>
    <w:p w14:paraId="76361C6C" w14:textId="568D9C9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sz w:val="24"/>
          <w:szCs w:val="24"/>
        </w:rPr>
        <w:br/>
      </w: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>Dobie</w:t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  <w:t>“Taming of the Shrew”</w:t>
      </w:r>
    </w:p>
    <w:p w14:paraId="14ED43C3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4D524C" w14:textId="5A33D7C4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>Rouse</w:t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  <w:t>“Hamlet”</w:t>
      </w:r>
    </w:p>
    <w:p w14:paraId="4A5B323B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A2EEC1" w14:textId="7E480E62" w:rsidR="002179B4" w:rsidRPr="00F76BCA" w:rsidRDefault="002179B4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  <w:t>Crosby</w:t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B1134D" w:rsidRPr="00F76BCA">
        <w:rPr>
          <w:rFonts w:eastAsia="Times New Roman" w:cstheme="minorHAnsi"/>
          <w:color w:val="000000"/>
          <w:sz w:val="24"/>
          <w:szCs w:val="24"/>
        </w:rPr>
        <w:tab/>
        <w:t>“Servant of Two Masters”</w:t>
      </w:r>
    </w:p>
    <w:p w14:paraId="30AE3C7A" w14:textId="77777777" w:rsidR="00CE52CE" w:rsidRPr="00F76BCA" w:rsidRDefault="00CE52CE" w:rsidP="00546A41">
      <w:pPr>
        <w:rPr>
          <w:rFonts w:cstheme="minorHAnsi"/>
          <w:sz w:val="24"/>
          <w:szCs w:val="24"/>
        </w:rPr>
      </w:pPr>
    </w:p>
    <w:p w14:paraId="2752F069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Middle School Theatre</w:t>
      </w:r>
    </w:p>
    <w:p w14:paraId="33DDA8B0" w14:textId="77777777" w:rsidR="00F37DE3" w:rsidRPr="00F76BCA" w:rsidRDefault="00F37DE3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7F98507B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Monologues</w:t>
      </w:r>
      <w:r w:rsidR="00BA62DE"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- Basilica</w:t>
      </w:r>
    </w:p>
    <w:p w14:paraId="11547A3E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2BFEC1" w14:textId="3927F0A9" w:rsidR="008842B2" w:rsidRPr="00F76BCA" w:rsidRDefault="00546A41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FE11BD" w:rsidRPr="00F76BCA">
        <w:rPr>
          <w:rFonts w:eastAsia="Times New Roman" w:cstheme="minorHAnsi"/>
          <w:color w:val="000000"/>
          <w:sz w:val="24"/>
          <w:szCs w:val="24"/>
        </w:rPr>
        <w:t>Hudson Bend</w:t>
      </w:r>
      <w:r w:rsidR="00FE11BD" w:rsidRPr="00F76BCA">
        <w:rPr>
          <w:rFonts w:eastAsia="Times New Roman" w:cstheme="minorHAnsi"/>
          <w:color w:val="000000"/>
          <w:sz w:val="24"/>
          <w:szCs w:val="24"/>
        </w:rPr>
        <w:tab/>
      </w:r>
      <w:r w:rsidR="00FE11BD" w:rsidRPr="00F76BCA">
        <w:rPr>
          <w:rFonts w:eastAsia="Times New Roman" w:cstheme="minorHAnsi"/>
          <w:color w:val="000000"/>
          <w:sz w:val="24"/>
          <w:szCs w:val="24"/>
        </w:rPr>
        <w:tab/>
        <w:t>“Twelfth Night” (Daniel</w:t>
      </w:r>
      <w:r w:rsidR="00EC4CB1" w:rsidRPr="00F76BC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C4CB1" w:rsidRPr="00F76BCA">
        <w:rPr>
          <w:rFonts w:eastAsia="Times New Roman" w:cstheme="minorHAnsi"/>
          <w:color w:val="15232B"/>
          <w:sz w:val="24"/>
          <w:szCs w:val="24"/>
        </w:rPr>
        <w:t>Magana Camargo)</w:t>
      </w:r>
    </w:p>
    <w:p w14:paraId="0AD90B5B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956259" w14:textId="0B2259CA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Ulrich IS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“Romeo and Juliet” (</w:t>
      </w:r>
      <w:r w:rsidR="00FE11BD" w:rsidRPr="00F76BCA">
        <w:rPr>
          <w:rFonts w:eastAsia="Times New Roman" w:cstheme="minorHAnsi"/>
          <w:color w:val="000000"/>
          <w:sz w:val="24"/>
          <w:szCs w:val="24"/>
        </w:rPr>
        <w:t>Emma</w:t>
      </w:r>
      <w:r w:rsidR="00EC4CB1" w:rsidRPr="00F76BCA">
        <w:rPr>
          <w:rFonts w:eastAsia="Times New Roman" w:cstheme="minorHAnsi"/>
          <w:color w:val="000000"/>
          <w:sz w:val="24"/>
          <w:szCs w:val="24"/>
        </w:rPr>
        <w:t xml:space="preserve"> Cortes)</w:t>
      </w:r>
    </w:p>
    <w:p w14:paraId="54EAC453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7A95BE" w14:textId="53B9D160" w:rsidR="00546A41" w:rsidRPr="00F76BCA" w:rsidRDefault="00546A41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vertAlign w:val="superscript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Kitty Hawk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</w:r>
      <w:r w:rsidR="00FE11BD" w:rsidRPr="00F76BCA">
        <w:rPr>
          <w:rFonts w:eastAsia="Times New Roman" w:cstheme="minorHAnsi"/>
          <w:color w:val="000000"/>
          <w:sz w:val="24"/>
          <w:szCs w:val="24"/>
        </w:rPr>
        <w:t>“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Macbeth</w:t>
      </w:r>
      <w:r w:rsidR="00FE11BD" w:rsidRPr="00F76BCA">
        <w:rPr>
          <w:rFonts w:eastAsia="Times New Roman" w:cstheme="minorHAnsi"/>
          <w:color w:val="000000"/>
          <w:sz w:val="24"/>
          <w:szCs w:val="24"/>
        </w:rPr>
        <w:t>”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 xml:space="preserve"> (Mia</w:t>
      </w:r>
      <w:r w:rsidR="00EC4CB1" w:rsidRPr="00F76BCA">
        <w:rPr>
          <w:rFonts w:eastAsia="Times New Roman" w:cstheme="minorHAnsi"/>
          <w:color w:val="000000"/>
          <w:sz w:val="24"/>
          <w:szCs w:val="24"/>
        </w:rPr>
        <w:t xml:space="preserve"> Youngblood)</w:t>
      </w:r>
    </w:p>
    <w:p w14:paraId="72CF81F2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B91EA5" w14:textId="77777777" w:rsidR="00BA62DE" w:rsidRPr="00F76BCA" w:rsidRDefault="00BA62DE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Monologues- New Market Arbor</w:t>
      </w:r>
    </w:p>
    <w:p w14:paraId="61D971FC" w14:textId="77777777" w:rsidR="00BA62DE" w:rsidRPr="00F76BCA" w:rsidRDefault="00BA62DE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6DF6CCC7" w14:textId="35EE52E8" w:rsidR="00BA62DE" w:rsidRPr="00F76BCA" w:rsidRDefault="00BA62DE" w:rsidP="00546A4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F76BCA">
        <w:rPr>
          <w:rFonts w:eastAsia="Times New Roman" w:cstheme="minorHAnsi"/>
          <w:bCs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rd</w:t>
      </w:r>
      <w:r w:rsidR="008842B2" w:rsidRPr="00F76BCA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ab/>
      </w:r>
      <w:r w:rsidR="00563FC3" w:rsidRPr="00F76BCA">
        <w:rPr>
          <w:rFonts w:eastAsia="Times New Roman" w:cstheme="minorHAnsi"/>
          <w:bCs/>
          <w:color w:val="000000"/>
          <w:sz w:val="24"/>
          <w:szCs w:val="24"/>
        </w:rPr>
        <w:t>McCullough JH</w:t>
      </w:r>
      <w:r w:rsidR="00563FC3" w:rsidRPr="00F76BCA">
        <w:rPr>
          <w:rFonts w:eastAsia="Times New Roman" w:cstheme="minorHAnsi"/>
          <w:bCs/>
          <w:color w:val="000000"/>
          <w:sz w:val="24"/>
          <w:szCs w:val="24"/>
        </w:rPr>
        <w:tab/>
        <w:t>“A Winter’s Tale” (</w:t>
      </w:r>
      <w:r w:rsidR="00EC4CB1" w:rsidRPr="00F76BCA">
        <w:rPr>
          <w:rFonts w:eastAsia="Times New Roman" w:cstheme="minorHAnsi"/>
          <w:bCs/>
          <w:color w:val="000000"/>
          <w:sz w:val="24"/>
          <w:szCs w:val="24"/>
        </w:rPr>
        <w:t xml:space="preserve">Maggie </w:t>
      </w:r>
      <w:r w:rsidR="00563FC3" w:rsidRPr="00F76BCA">
        <w:rPr>
          <w:rFonts w:eastAsia="Times New Roman" w:cstheme="minorHAnsi"/>
          <w:bCs/>
          <w:color w:val="000000"/>
          <w:sz w:val="24"/>
          <w:szCs w:val="24"/>
        </w:rPr>
        <w:t>McWhorter</w:t>
      </w:r>
      <w:r w:rsidR="00EC4CB1" w:rsidRPr="00F76BCA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14:paraId="301ACE47" w14:textId="77777777" w:rsidR="00BA62DE" w:rsidRPr="00F76BCA" w:rsidRDefault="00BA62DE" w:rsidP="00546A4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26D8EE0F" w14:textId="6BA41840" w:rsidR="00563FC3" w:rsidRPr="00F76BCA" w:rsidRDefault="00BA62DE" w:rsidP="00546A4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F76BCA">
        <w:rPr>
          <w:rFonts w:eastAsia="Times New Roman" w:cstheme="minorHAnsi"/>
          <w:bCs/>
          <w:color w:val="000000"/>
          <w:sz w:val="24"/>
          <w:szCs w:val="24"/>
        </w:rPr>
        <w:lastRenderedPageBreak/>
        <w:t>2</w:t>
      </w:r>
      <w:r w:rsidRPr="00F76BCA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nd</w:t>
      </w:r>
      <w:r w:rsidR="008842B2" w:rsidRPr="00F76BCA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ab/>
      </w:r>
      <w:r w:rsidR="00563FC3" w:rsidRPr="00F76BCA">
        <w:rPr>
          <w:rFonts w:eastAsia="Times New Roman" w:cstheme="minorHAnsi"/>
          <w:bCs/>
          <w:color w:val="000000"/>
          <w:sz w:val="24"/>
          <w:szCs w:val="24"/>
        </w:rPr>
        <w:t>Baines MS</w:t>
      </w:r>
      <w:r w:rsidR="00563FC3" w:rsidRPr="00F76BCA">
        <w:rPr>
          <w:rFonts w:eastAsia="Times New Roman" w:cstheme="minorHAnsi"/>
          <w:bCs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bCs/>
          <w:color w:val="000000"/>
          <w:sz w:val="24"/>
          <w:szCs w:val="24"/>
        </w:rPr>
        <w:tab/>
        <w:t>Romeo and Juliet” (Vivian</w:t>
      </w:r>
      <w:r w:rsidR="00064270" w:rsidRPr="00F76BCA">
        <w:rPr>
          <w:rFonts w:eastAsia="Times New Roman" w:cstheme="minorHAnsi"/>
          <w:bCs/>
          <w:color w:val="000000"/>
          <w:sz w:val="24"/>
          <w:szCs w:val="24"/>
        </w:rPr>
        <w:t xml:space="preserve"> Nguyen)</w:t>
      </w:r>
    </w:p>
    <w:p w14:paraId="2E8B947A" w14:textId="77777777" w:rsidR="00BA62DE" w:rsidRPr="00F76BCA" w:rsidRDefault="00BA62DE" w:rsidP="00546A4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76BA6E74" w14:textId="1AF038A0" w:rsidR="00563FC3" w:rsidRPr="00F76BCA" w:rsidRDefault="00BA62DE" w:rsidP="00546A4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F76BCA">
        <w:rPr>
          <w:rFonts w:eastAsia="Times New Roman" w:cstheme="minorHAnsi"/>
          <w:bCs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st</w:t>
      </w:r>
      <w:r w:rsidR="00563FC3" w:rsidRPr="00F76BCA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ab/>
        <w:t xml:space="preserve"> </w:t>
      </w:r>
      <w:r w:rsidR="00563FC3" w:rsidRPr="00F76BCA">
        <w:rPr>
          <w:rFonts w:eastAsia="Times New Roman" w:cstheme="minorHAnsi"/>
          <w:bCs/>
          <w:color w:val="000000"/>
          <w:sz w:val="24"/>
          <w:szCs w:val="24"/>
        </w:rPr>
        <w:t>McCullough JH</w:t>
      </w:r>
      <w:r w:rsidR="00563FC3" w:rsidRPr="00F76BCA">
        <w:rPr>
          <w:rFonts w:eastAsia="Times New Roman" w:cstheme="minorHAnsi"/>
          <w:bCs/>
          <w:color w:val="000000"/>
          <w:sz w:val="24"/>
          <w:szCs w:val="24"/>
        </w:rPr>
        <w:tab/>
        <w:t>“Two Gentlemen of Verona” (</w:t>
      </w:r>
      <w:r w:rsidR="00EC4CB1" w:rsidRPr="00F76BCA">
        <w:rPr>
          <w:rFonts w:eastAsia="Times New Roman" w:cstheme="minorHAnsi"/>
          <w:bCs/>
          <w:color w:val="000000"/>
          <w:sz w:val="24"/>
          <w:szCs w:val="24"/>
        </w:rPr>
        <w:t xml:space="preserve">Peyton </w:t>
      </w:r>
      <w:r w:rsidR="00563FC3" w:rsidRPr="00F76BCA">
        <w:rPr>
          <w:rFonts w:eastAsia="Times New Roman" w:cstheme="minorHAnsi"/>
          <w:bCs/>
          <w:color w:val="000000"/>
          <w:sz w:val="24"/>
          <w:szCs w:val="24"/>
        </w:rPr>
        <w:t>Jones</w:t>
      </w:r>
      <w:r w:rsidR="00EC4CB1" w:rsidRPr="00F76BCA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14:paraId="14C8ACEB" w14:textId="77777777" w:rsidR="00BA62DE" w:rsidRPr="00F76BCA" w:rsidRDefault="00BA62DE" w:rsidP="00546A4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719E7A2D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Duets- Barbarian Inn</w:t>
      </w:r>
    </w:p>
    <w:p w14:paraId="67C20323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FF3A0C" w14:textId="43872924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Hofius IS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“Comedy of Errors”</w:t>
      </w:r>
      <w:r w:rsidR="00064270" w:rsidRPr="00F76BCA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064270" w:rsidRPr="00F76BCA">
        <w:rPr>
          <w:rFonts w:eastAsia="Times New Roman" w:cstheme="minorHAnsi"/>
          <w:color w:val="15232B"/>
          <w:sz w:val="24"/>
          <w:szCs w:val="24"/>
        </w:rPr>
        <w:t>Kaylee Teske, Kate Twardowski)</w:t>
      </w:r>
    </w:p>
    <w:p w14:paraId="12629A28" w14:textId="4211E4E6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C0A20E" w14:textId="781764A3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Garcia MS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“As You Like It”</w:t>
      </w:r>
      <w:r w:rsidR="00064270" w:rsidRPr="00F76BCA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064270" w:rsidRPr="00F76BCA">
        <w:rPr>
          <w:rFonts w:eastAsia="Times New Roman" w:cstheme="minorHAnsi"/>
          <w:color w:val="15232B"/>
          <w:sz w:val="24"/>
          <w:szCs w:val="24"/>
        </w:rPr>
        <w:t>Jadair Montoya, Maya Eype)</w:t>
      </w:r>
    </w:p>
    <w:p w14:paraId="5815F5C2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820B49" w14:textId="25E41A06" w:rsidR="00546A41" w:rsidRPr="00F76BCA" w:rsidRDefault="00546A41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Baines MS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“As You Like It”</w:t>
      </w:r>
      <w:r w:rsidR="00064270" w:rsidRPr="00F76BCA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064270" w:rsidRPr="00F76BCA">
        <w:rPr>
          <w:rFonts w:eastAsia="Times New Roman" w:cstheme="minorHAnsi"/>
          <w:color w:val="15232B"/>
          <w:sz w:val="24"/>
          <w:szCs w:val="24"/>
        </w:rPr>
        <w:t>Aurora de Vera Cruz, Riti Patel)</w:t>
      </w:r>
    </w:p>
    <w:p w14:paraId="213A6987" w14:textId="58EF1384" w:rsidR="001C7E26" w:rsidRPr="00F76BCA" w:rsidRDefault="001C7E26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F8122BD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Duets- New Market Arbor</w:t>
      </w:r>
    </w:p>
    <w:p w14:paraId="381E774A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D3286E" w14:textId="463B325A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McCullough JH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“Merry Wives of Windsor”</w:t>
      </w:r>
      <w:r w:rsidR="00064270" w:rsidRPr="00F76BCA">
        <w:rPr>
          <w:rFonts w:eastAsia="Times New Roman" w:cstheme="minorHAnsi"/>
          <w:color w:val="000000"/>
          <w:sz w:val="24"/>
          <w:szCs w:val="24"/>
        </w:rPr>
        <w:t xml:space="preserve"> (Emerson Ward, Ellie Yankee)</w:t>
      </w:r>
    </w:p>
    <w:p w14:paraId="56C2AF91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D642F1" w14:textId="38E23D37" w:rsidR="00546A41" w:rsidRPr="00F76BCA" w:rsidRDefault="0074621E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2n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>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Hudson Bend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“As You Like It”</w:t>
      </w:r>
      <w:r w:rsidR="00064270" w:rsidRPr="00F76BCA">
        <w:rPr>
          <w:rFonts w:eastAsia="Times New Roman" w:cstheme="minorHAnsi"/>
          <w:color w:val="000000"/>
          <w:sz w:val="24"/>
          <w:szCs w:val="24"/>
        </w:rPr>
        <w:t xml:space="preserve"> (Ella Thessen, Jackie Schumacher)</w:t>
      </w:r>
    </w:p>
    <w:p w14:paraId="07D2D54C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4D6B7F" w14:textId="5D39F1AB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McCullough JH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“Macbeth”</w:t>
      </w:r>
      <w:r w:rsidR="00732766" w:rsidRPr="00F76BCA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732766" w:rsidRPr="00F76BCA">
        <w:rPr>
          <w:rFonts w:eastAsia="Times New Roman" w:cstheme="minorHAnsi"/>
          <w:color w:val="15232B"/>
          <w:sz w:val="24"/>
          <w:szCs w:val="24"/>
        </w:rPr>
        <w:t>Wiley Sadlier, Tatum Lutz)</w:t>
      </w:r>
    </w:p>
    <w:p w14:paraId="3B21CB64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1A849685" w14:textId="2124BDEC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Group Scenes- </w:t>
      </w:r>
      <w:r w:rsidR="00563FC3"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Red Lion Tavern</w:t>
      </w:r>
    </w:p>
    <w:p w14:paraId="6B8F21F6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5B5404" w14:textId="3AF7D2B3" w:rsidR="00732766" w:rsidRPr="00F76BCA" w:rsidRDefault="00546A41" w:rsidP="00732766">
      <w:pPr>
        <w:rPr>
          <w:rFonts w:eastAsia="Times New Roman" w:cstheme="minorHAnsi"/>
          <w:color w:val="15232B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Hudson Bend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“Midsummer Night’s Dream” (</w:t>
      </w:r>
      <w:r w:rsidR="00732766" w:rsidRPr="00F76BCA">
        <w:rPr>
          <w:rFonts w:eastAsia="Times New Roman" w:cstheme="minorHAnsi"/>
          <w:color w:val="000000"/>
          <w:sz w:val="24"/>
          <w:szCs w:val="24"/>
        </w:rPr>
        <w:t xml:space="preserve">Ryan 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Runkels</w:t>
      </w:r>
      <w:r w:rsidR="00732766" w:rsidRPr="00F76BCA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732766" w:rsidRPr="00F76BCA">
        <w:rPr>
          <w:rFonts w:eastAsia="Times New Roman" w:cstheme="minorHAnsi"/>
          <w:color w:val="15232B"/>
          <w:sz w:val="24"/>
          <w:szCs w:val="24"/>
        </w:rPr>
        <w:t>Reid Feldman, Owen Calbert, Daniel Magana Camargo, Lila Neff, Maya Mudd, Avi Moquin, Jackie Schumacher)</w:t>
      </w:r>
    </w:p>
    <w:p w14:paraId="211C612B" w14:textId="4736159C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C86864" w14:textId="15412276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Stockdick</w:t>
      </w:r>
      <w:r w:rsidR="00732766" w:rsidRPr="00F76BCA">
        <w:rPr>
          <w:rFonts w:eastAsia="Times New Roman" w:cstheme="minorHAnsi"/>
          <w:color w:val="000000"/>
          <w:sz w:val="24"/>
          <w:szCs w:val="24"/>
        </w:rPr>
        <w:t xml:space="preserve"> JH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“Midsummer Night’s Dream”</w:t>
      </w:r>
      <w:r w:rsidR="00732766" w:rsidRPr="00F76BCA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732766" w:rsidRPr="00F76BCA">
        <w:rPr>
          <w:rFonts w:eastAsia="Times New Roman" w:cstheme="minorHAnsi"/>
          <w:color w:val="15232B"/>
          <w:sz w:val="24"/>
          <w:szCs w:val="24"/>
        </w:rPr>
        <w:t>Alyssa Laich, Madison Stewart, Lindsey Richter, Isabella Wheeless, Erica Matlock)</w:t>
      </w:r>
    </w:p>
    <w:p w14:paraId="1B599FE5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57C651" w14:textId="363AEE04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Hudson Bend MS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“Midsummer Night’s Dream” (</w:t>
      </w:r>
      <w:r w:rsidR="00732766" w:rsidRPr="00F76BCA">
        <w:rPr>
          <w:rFonts w:eastAsia="Times New Roman" w:cstheme="minorHAnsi"/>
          <w:color w:val="15232B"/>
          <w:sz w:val="24"/>
          <w:szCs w:val="24"/>
        </w:rPr>
        <w:t>Sebastian Lavin Salinas, Valeria Trejo-Brandt, Karson Rader, Abby Jowell, Campbell Offield, Skylar Vlaming)</w:t>
      </w:r>
    </w:p>
    <w:p w14:paraId="3A5FFF1F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CB1F1B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Group Scenes- Feast Hall</w:t>
      </w:r>
    </w:p>
    <w:p w14:paraId="7E751649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E4F9A9" w14:textId="2B9F3363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McCullough JH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“Romeo and Juliet”</w:t>
      </w:r>
      <w:r w:rsidR="00732766" w:rsidRPr="00F76BC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01100">
        <w:rPr>
          <w:rFonts w:eastAsia="Times New Roman" w:cstheme="minorHAnsi"/>
          <w:color w:val="000000"/>
          <w:sz w:val="24"/>
          <w:szCs w:val="24"/>
        </w:rPr>
        <w:t>(Olivia Gerber, Raquel Nickson, Kate Pontius, Mck</w:t>
      </w:r>
      <w:bookmarkStart w:id="0" w:name="_GoBack"/>
      <w:bookmarkEnd w:id="0"/>
      <w:r w:rsidR="00E01100">
        <w:rPr>
          <w:rFonts w:eastAsia="Times New Roman" w:cstheme="minorHAnsi"/>
          <w:color w:val="000000"/>
          <w:sz w:val="24"/>
          <w:szCs w:val="24"/>
        </w:rPr>
        <w:t>enna Coffel, Claire Daugherty, Julia Larson, Lucy Sorber, Mila Nortje)</w:t>
      </w:r>
    </w:p>
    <w:p w14:paraId="274AAE13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707495" w14:textId="41F5F54F" w:rsidR="00546A41" w:rsidRPr="00F76BCA" w:rsidRDefault="00546A41" w:rsidP="00DA307A">
      <w:pPr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McCullough JH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“Julius Caesar”</w:t>
      </w:r>
      <w:r w:rsidR="00732766" w:rsidRPr="00F76BCA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732766" w:rsidRPr="00F76BCA">
        <w:rPr>
          <w:rFonts w:eastAsia="Times New Roman" w:cstheme="minorHAnsi"/>
          <w:color w:val="15232B"/>
          <w:sz w:val="24"/>
          <w:szCs w:val="24"/>
        </w:rPr>
        <w:t xml:space="preserve">Jadyn Syer, Abigail Landry, Jade Magley, </w:t>
      </w:r>
      <w:r w:rsidR="00DA307A" w:rsidRPr="00F76BCA">
        <w:rPr>
          <w:rFonts w:eastAsia="Times New Roman" w:cstheme="minorHAnsi"/>
          <w:color w:val="15232B"/>
          <w:sz w:val="24"/>
          <w:szCs w:val="24"/>
        </w:rPr>
        <w:t>Lexi Laney, Emma Wilkins, Addison Hussey, Maira McConnell, Jayden Wilha)</w:t>
      </w:r>
    </w:p>
    <w:p w14:paraId="683530B3" w14:textId="421743B9" w:rsidR="00546A41" w:rsidRPr="00F76BCA" w:rsidRDefault="00546A41" w:rsidP="00546A4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Henry MS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“Antigone”</w:t>
      </w:r>
      <w:r w:rsidR="00F76BCA" w:rsidRPr="00F76BCA">
        <w:rPr>
          <w:rFonts w:eastAsia="Times New Roman" w:cstheme="minorHAnsi"/>
          <w:color w:val="000000"/>
          <w:sz w:val="24"/>
          <w:szCs w:val="24"/>
        </w:rPr>
        <w:t xml:space="preserve"> (Madeline Dorris, Danika Bryson, Grace Hoeft, </w:t>
      </w:r>
      <w:r w:rsidR="003B0575">
        <w:rPr>
          <w:rFonts w:eastAsia="Times New Roman" w:cstheme="minorHAnsi"/>
          <w:color w:val="000000"/>
          <w:sz w:val="24"/>
          <w:szCs w:val="24"/>
        </w:rPr>
        <w:t>Samira Mannan</w:t>
      </w:r>
      <w:r w:rsidR="00F76BCA" w:rsidRPr="00F76BCA">
        <w:rPr>
          <w:rFonts w:eastAsia="Times New Roman" w:cstheme="minorHAnsi"/>
          <w:color w:val="000000"/>
          <w:sz w:val="24"/>
          <w:szCs w:val="24"/>
        </w:rPr>
        <w:t>)</w:t>
      </w:r>
    </w:p>
    <w:p w14:paraId="5B9A222F" w14:textId="77777777" w:rsidR="008842B2" w:rsidRPr="00F76BCA" w:rsidRDefault="00F34D8E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sz w:val="24"/>
          <w:szCs w:val="24"/>
        </w:rPr>
        <w:t xml:space="preserve"> </w:t>
      </w:r>
    </w:p>
    <w:p w14:paraId="23319D5B" w14:textId="77777777" w:rsidR="00DA3483" w:rsidRDefault="00DA3483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259B2AC3" w14:textId="77777777" w:rsidR="00DA3483" w:rsidRDefault="00DA3483" w:rsidP="00546A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431E5923" w14:textId="5A345B30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One Act- Titania’s Bower</w:t>
      </w:r>
    </w:p>
    <w:p w14:paraId="7E4E7B6A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E17A56" w14:textId="5716065E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Creekside</w:t>
      </w:r>
      <w:r w:rsidR="00DA3483">
        <w:rPr>
          <w:rFonts w:eastAsia="Times New Roman" w:cstheme="minorHAnsi"/>
          <w:color w:val="000000"/>
          <w:sz w:val="24"/>
          <w:szCs w:val="24"/>
        </w:rPr>
        <w:t xml:space="preserve"> Park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A3483">
        <w:rPr>
          <w:rFonts w:eastAsia="Times New Roman" w:cstheme="minorHAnsi"/>
          <w:color w:val="000000"/>
          <w:sz w:val="24"/>
          <w:szCs w:val="24"/>
        </w:rPr>
        <w:t>JH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ab/>
        <w:t>“Greek Mythology Olympiaganza”</w:t>
      </w:r>
    </w:p>
    <w:p w14:paraId="1C1EED37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7F24C1" w14:textId="3704E033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1C7E26" w:rsidRPr="00F76BCA">
        <w:rPr>
          <w:rFonts w:eastAsia="Times New Roman" w:cstheme="minorHAnsi"/>
          <w:color w:val="000000"/>
          <w:sz w:val="24"/>
          <w:szCs w:val="24"/>
        </w:rPr>
        <w:t>Fort Settlement MS</w:t>
      </w:r>
      <w:r w:rsidR="001C7E26" w:rsidRPr="00F76BCA">
        <w:rPr>
          <w:rFonts w:eastAsia="Times New Roman" w:cstheme="minorHAnsi"/>
          <w:color w:val="000000"/>
          <w:sz w:val="24"/>
          <w:szCs w:val="24"/>
        </w:rPr>
        <w:tab/>
        <w:t>“Richard the III”</w:t>
      </w:r>
    </w:p>
    <w:p w14:paraId="4DB1EEC8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22535C" w14:textId="0C88B612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1C7E26" w:rsidRPr="00F76BCA">
        <w:rPr>
          <w:rFonts w:eastAsia="Times New Roman" w:cstheme="minorHAnsi"/>
          <w:color w:val="000000"/>
          <w:sz w:val="24"/>
          <w:szCs w:val="24"/>
        </w:rPr>
        <w:t>Strack IS</w:t>
      </w:r>
      <w:r w:rsidR="001C7E26" w:rsidRPr="00F76BCA">
        <w:rPr>
          <w:rFonts w:eastAsia="Times New Roman" w:cstheme="minorHAnsi"/>
          <w:color w:val="000000"/>
          <w:sz w:val="24"/>
          <w:szCs w:val="24"/>
        </w:rPr>
        <w:tab/>
      </w:r>
      <w:r w:rsidR="001C7E26" w:rsidRPr="00F76BCA">
        <w:rPr>
          <w:rFonts w:eastAsia="Times New Roman" w:cstheme="minorHAnsi"/>
          <w:color w:val="000000"/>
          <w:sz w:val="24"/>
          <w:szCs w:val="24"/>
        </w:rPr>
        <w:tab/>
        <w:t>“Pant</w:t>
      </w:r>
      <w:r w:rsidR="00563FC3" w:rsidRPr="00F76BCA">
        <w:rPr>
          <w:rFonts w:eastAsia="Times New Roman" w:cstheme="minorHAnsi"/>
          <w:color w:val="000000"/>
          <w:sz w:val="24"/>
          <w:szCs w:val="24"/>
        </w:rPr>
        <w:t>a</w:t>
      </w:r>
      <w:r w:rsidR="001C7E26" w:rsidRPr="00F76BCA">
        <w:rPr>
          <w:rFonts w:eastAsia="Times New Roman" w:cstheme="minorHAnsi"/>
          <w:color w:val="000000"/>
          <w:sz w:val="24"/>
          <w:szCs w:val="24"/>
        </w:rPr>
        <w:t>lone Throws a Fit”</w:t>
      </w:r>
    </w:p>
    <w:p w14:paraId="45E4CF0E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sz w:val="24"/>
          <w:szCs w:val="24"/>
        </w:rPr>
        <w:br/>
      </w:r>
      <w:r w:rsidRPr="00F76BC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One Act- Odeon</w:t>
      </w:r>
    </w:p>
    <w:p w14:paraId="75E835BB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624B7B" w14:textId="43750329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3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1C7E26"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ab/>
        <w:t xml:space="preserve"> </w:t>
      </w:r>
      <w:r w:rsidR="001C7E26" w:rsidRPr="00F76BCA">
        <w:rPr>
          <w:rFonts w:eastAsia="Times New Roman" w:cstheme="minorHAnsi"/>
          <w:sz w:val="24"/>
          <w:szCs w:val="24"/>
        </w:rPr>
        <w:t>Space Center IS</w:t>
      </w:r>
      <w:r w:rsidR="001C7E26" w:rsidRPr="00F76BCA">
        <w:rPr>
          <w:rFonts w:eastAsia="Times New Roman" w:cstheme="minorHAnsi"/>
          <w:sz w:val="24"/>
          <w:szCs w:val="24"/>
        </w:rPr>
        <w:tab/>
        <w:t>“The Women of Troy”</w:t>
      </w:r>
    </w:p>
    <w:p w14:paraId="1DF693F7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971BE3" w14:textId="5E331F2F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2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1C7E26" w:rsidRPr="00F76BCA">
        <w:rPr>
          <w:rFonts w:eastAsia="Times New Roman" w:cstheme="minorHAnsi"/>
          <w:color w:val="000000"/>
          <w:sz w:val="24"/>
          <w:szCs w:val="24"/>
        </w:rPr>
        <w:t>Thornton MS</w:t>
      </w:r>
      <w:r w:rsidR="001C7E26" w:rsidRPr="00F76BCA">
        <w:rPr>
          <w:rFonts w:eastAsia="Times New Roman" w:cstheme="minorHAnsi"/>
          <w:color w:val="000000"/>
          <w:sz w:val="24"/>
          <w:szCs w:val="24"/>
        </w:rPr>
        <w:tab/>
      </w:r>
      <w:r w:rsidR="001C7E26" w:rsidRPr="00F76BCA">
        <w:rPr>
          <w:rFonts w:eastAsia="Times New Roman" w:cstheme="minorHAnsi"/>
          <w:color w:val="000000"/>
          <w:sz w:val="24"/>
          <w:szCs w:val="24"/>
        </w:rPr>
        <w:tab/>
        <w:t>“Antigone”</w:t>
      </w:r>
    </w:p>
    <w:p w14:paraId="1B158CF0" w14:textId="77777777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CC92E1" w14:textId="6A404941" w:rsidR="00546A41" w:rsidRPr="00F76BCA" w:rsidRDefault="00546A41" w:rsidP="00546A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6BCA">
        <w:rPr>
          <w:rFonts w:eastAsia="Times New Roman" w:cstheme="minorHAnsi"/>
          <w:color w:val="000000"/>
          <w:sz w:val="24"/>
          <w:szCs w:val="24"/>
        </w:rPr>
        <w:t>1</w:t>
      </w:r>
      <w:r w:rsidRPr="00F76BCA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BA62DE" w:rsidRPr="00F76BCA">
        <w:rPr>
          <w:rFonts w:eastAsia="Times New Roman" w:cstheme="minorHAnsi"/>
          <w:color w:val="000000"/>
          <w:sz w:val="24"/>
          <w:szCs w:val="24"/>
        </w:rPr>
        <w:tab/>
      </w:r>
      <w:r w:rsidR="001C7E26" w:rsidRPr="00F76BCA">
        <w:rPr>
          <w:rFonts w:eastAsia="Times New Roman" w:cstheme="minorHAnsi"/>
          <w:color w:val="000000"/>
          <w:sz w:val="24"/>
          <w:szCs w:val="24"/>
        </w:rPr>
        <w:t xml:space="preserve">Victory Lakes IS </w:t>
      </w:r>
      <w:r w:rsidR="001C7E26" w:rsidRPr="00F76BCA">
        <w:rPr>
          <w:rFonts w:eastAsia="Times New Roman" w:cstheme="minorHAnsi"/>
          <w:color w:val="000000"/>
          <w:sz w:val="24"/>
          <w:szCs w:val="24"/>
        </w:rPr>
        <w:tab/>
        <w:t>“The Seussification of Romeo and Juliet”</w:t>
      </w:r>
    </w:p>
    <w:p w14:paraId="572B8459" w14:textId="77777777" w:rsidR="00546A41" w:rsidRPr="00F76BCA" w:rsidRDefault="00546A41" w:rsidP="00546A41">
      <w:pPr>
        <w:rPr>
          <w:rFonts w:cstheme="minorHAnsi"/>
          <w:sz w:val="24"/>
          <w:szCs w:val="24"/>
        </w:rPr>
      </w:pPr>
    </w:p>
    <w:sectPr w:rsidR="00546A41" w:rsidRPr="00F76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324C" w14:textId="77777777" w:rsidR="00DC7B1F" w:rsidRDefault="00DC7B1F" w:rsidP="00DC7B1F">
      <w:pPr>
        <w:spacing w:after="0" w:line="240" w:lineRule="auto"/>
      </w:pPr>
      <w:r>
        <w:separator/>
      </w:r>
    </w:p>
  </w:endnote>
  <w:endnote w:type="continuationSeparator" w:id="0">
    <w:p w14:paraId="43BBC2FC" w14:textId="77777777" w:rsidR="00DC7B1F" w:rsidRDefault="00DC7B1F" w:rsidP="00DC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0F9A" w14:textId="77777777" w:rsidR="00DC7B1F" w:rsidRDefault="00DC7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81D7" w14:textId="77777777" w:rsidR="00DC7B1F" w:rsidRDefault="00DC7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61B4" w14:textId="77777777" w:rsidR="00DC7B1F" w:rsidRDefault="00DC7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30FC" w14:textId="77777777" w:rsidR="00DC7B1F" w:rsidRDefault="00DC7B1F" w:rsidP="00DC7B1F">
      <w:pPr>
        <w:spacing w:after="0" w:line="240" w:lineRule="auto"/>
      </w:pPr>
      <w:r>
        <w:separator/>
      </w:r>
    </w:p>
  </w:footnote>
  <w:footnote w:type="continuationSeparator" w:id="0">
    <w:p w14:paraId="6247FF0C" w14:textId="77777777" w:rsidR="00DC7B1F" w:rsidRDefault="00DC7B1F" w:rsidP="00DC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3FCC" w14:textId="77777777" w:rsidR="00DC7B1F" w:rsidRDefault="00DC7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ECFF" w14:textId="77777777" w:rsidR="00DC7B1F" w:rsidRDefault="00DC7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56A0" w14:textId="77777777" w:rsidR="00DC7B1F" w:rsidRDefault="00DC7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41"/>
    <w:rsid w:val="00014A2A"/>
    <w:rsid w:val="00064270"/>
    <w:rsid w:val="001C7E26"/>
    <w:rsid w:val="001F3A51"/>
    <w:rsid w:val="002179B4"/>
    <w:rsid w:val="00295070"/>
    <w:rsid w:val="003417A2"/>
    <w:rsid w:val="00381995"/>
    <w:rsid w:val="00396E5E"/>
    <w:rsid w:val="003B0575"/>
    <w:rsid w:val="00491DAF"/>
    <w:rsid w:val="004A7167"/>
    <w:rsid w:val="00546A41"/>
    <w:rsid w:val="00563FC3"/>
    <w:rsid w:val="006A6361"/>
    <w:rsid w:val="006D5541"/>
    <w:rsid w:val="00732766"/>
    <w:rsid w:val="0074621E"/>
    <w:rsid w:val="007F5B0F"/>
    <w:rsid w:val="008842B2"/>
    <w:rsid w:val="00B1134D"/>
    <w:rsid w:val="00BA62DE"/>
    <w:rsid w:val="00BD2C48"/>
    <w:rsid w:val="00BF58C5"/>
    <w:rsid w:val="00CE52CE"/>
    <w:rsid w:val="00D61B1A"/>
    <w:rsid w:val="00DA307A"/>
    <w:rsid w:val="00DA3483"/>
    <w:rsid w:val="00DC7B1F"/>
    <w:rsid w:val="00E01100"/>
    <w:rsid w:val="00EA1A32"/>
    <w:rsid w:val="00EC4CB1"/>
    <w:rsid w:val="00F2507A"/>
    <w:rsid w:val="00F34D8E"/>
    <w:rsid w:val="00F37DE3"/>
    <w:rsid w:val="00F76BCA"/>
    <w:rsid w:val="00FD3A41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BDF8"/>
  <w15:chartTrackingRefBased/>
  <w15:docId w15:val="{F8F8066A-37C8-4266-A5F2-FEAD28A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A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1F"/>
  </w:style>
  <w:style w:type="paragraph" w:styleId="Footer">
    <w:name w:val="footer"/>
    <w:basedOn w:val="Normal"/>
    <w:link w:val="FooterChar"/>
    <w:uiPriority w:val="99"/>
    <w:unhideWhenUsed/>
    <w:rsid w:val="00DC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14E1-A766-43AF-8D29-7986E3C0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Bryant</dc:creator>
  <cp:keywords/>
  <dc:description/>
  <cp:lastModifiedBy>Kim Bryant</cp:lastModifiedBy>
  <cp:revision>5</cp:revision>
  <cp:lastPrinted>2018-11-02T18:48:00Z</cp:lastPrinted>
  <dcterms:created xsi:type="dcterms:W3CDTF">2019-11-07T16:03:00Z</dcterms:created>
  <dcterms:modified xsi:type="dcterms:W3CDTF">2019-11-18T15:20:00Z</dcterms:modified>
</cp:coreProperties>
</file>