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05CF" w14:textId="7711932C" w:rsidR="00DD684F" w:rsidRDefault="00DD684F">
      <w:r>
        <w:t>2019 Trebuchet Awards</w:t>
      </w:r>
    </w:p>
    <w:p w14:paraId="758E5DC6" w14:textId="14F5027C" w:rsidR="00DD684F" w:rsidRDefault="00DD684F">
      <w:r>
        <w:t>Tuesday</w:t>
      </w:r>
    </w:p>
    <w:p w14:paraId="166D1269" w14:textId="11741B8B" w:rsidR="00DD684F" w:rsidRDefault="00DD684F">
      <w:r>
        <w:t>3</w:t>
      </w:r>
      <w:r w:rsidRPr="00DD684F">
        <w:rPr>
          <w:vertAlign w:val="superscript"/>
        </w:rPr>
        <w:t>rd</w:t>
      </w:r>
      <w:r>
        <w:t>:</w:t>
      </w:r>
      <w:r>
        <w:tab/>
      </w:r>
      <w:proofErr w:type="spellStart"/>
      <w:r>
        <w:t>Timberwood</w:t>
      </w:r>
      <w:proofErr w:type="spellEnd"/>
      <w:r>
        <w:t xml:space="preserve"> MS</w:t>
      </w:r>
    </w:p>
    <w:p w14:paraId="2E515985" w14:textId="061AFD37" w:rsidR="00DD684F" w:rsidRDefault="00DD684F">
      <w:r>
        <w:t>2</w:t>
      </w:r>
      <w:r w:rsidRPr="00DD684F">
        <w:rPr>
          <w:vertAlign w:val="superscript"/>
        </w:rPr>
        <w:t>nd</w:t>
      </w:r>
      <w:r>
        <w:t>:</w:t>
      </w:r>
      <w:r>
        <w:tab/>
        <w:t>Crosby HS</w:t>
      </w:r>
    </w:p>
    <w:p w14:paraId="5470C853" w14:textId="6A51E862" w:rsidR="00DD684F" w:rsidRDefault="00DD684F">
      <w:r>
        <w:t>1</w:t>
      </w:r>
      <w:r w:rsidRPr="00DD684F">
        <w:rPr>
          <w:vertAlign w:val="superscript"/>
        </w:rPr>
        <w:t>st</w:t>
      </w:r>
      <w:r>
        <w:t>:</w:t>
      </w:r>
      <w:r>
        <w:tab/>
        <w:t>Kempner HS</w:t>
      </w:r>
    </w:p>
    <w:p w14:paraId="634CEB84" w14:textId="7C0854B7" w:rsidR="00DD684F" w:rsidRDefault="00DD684F">
      <w:r>
        <w:t>Wednesday</w:t>
      </w:r>
    </w:p>
    <w:p w14:paraId="66A6ECA2" w14:textId="75C06192" w:rsidR="00DD684F" w:rsidRDefault="00DD684F">
      <w:r>
        <w:t>3</w:t>
      </w:r>
      <w:r w:rsidRPr="00DD684F">
        <w:rPr>
          <w:vertAlign w:val="superscript"/>
        </w:rPr>
        <w:t>rd</w:t>
      </w:r>
      <w:r>
        <w:t>:</w:t>
      </w:r>
      <w:r>
        <w:tab/>
        <w:t>SF Austin MS</w:t>
      </w:r>
    </w:p>
    <w:p w14:paraId="4DC16519" w14:textId="2DAB1A69" w:rsidR="00DD684F" w:rsidRDefault="00DD684F">
      <w:r>
        <w:t>2</w:t>
      </w:r>
      <w:r w:rsidRPr="00DD684F">
        <w:rPr>
          <w:vertAlign w:val="superscript"/>
        </w:rPr>
        <w:t>nd</w:t>
      </w:r>
      <w:r>
        <w:t>:</w:t>
      </w:r>
      <w:r>
        <w:tab/>
        <w:t>Youth Reach Houston</w:t>
      </w:r>
    </w:p>
    <w:p w14:paraId="1820F242" w14:textId="706C1B8B" w:rsidR="00DD684F" w:rsidRDefault="00DD684F">
      <w:r>
        <w:t>1</w:t>
      </w:r>
      <w:r w:rsidRPr="00DD684F">
        <w:rPr>
          <w:vertAlign w:val="superscript"/>
        </w:rPr>
        <w:t>st</w:t>
      </w:r>
      <w:r>
        <w:t>:</w:t>
      </w:r>
      <w:r>
        <w:tab/>
        <w:t>Crockett JH</w:t>
      </w:r>
    </w:p>
    <w:p w14:paraId="7E6986EC" w14:textId="316A0D70" w:rsidR="00DD684F" w:rsidRDefault="00DD684F"/>
    <w:p w14:paraId="46D2EC61" w14:textId="6B07EF69" w:rsidR="00DD684F" w:rsidRDefault="00DD684F">
      <w:bookmarkStart w:id="0" w:name="_GoBack"/>
      <w:bookmarkEnd w:id="0"/>
    </w:p>
    <w:sectPr w:rsidR="00DD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4F"/>
    <w:rsid w:val="00D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0AD9"/>
  <w15:chartTrackingRefBased/>
  <w15:docId w15:val="{819D9EC8-0C50-42A6-B767-7703A16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Bryant</dc:creator>
  <cp:keywords/>
  <dc:description/>
  <cp:lastModifiedBy>Kim Bryant</cp:lastModifiedBy>
  <cp:revision>2</cp:revision>
  <dcterms:created xsi:type="dcterms:W3CDTF">2019-11-07T16:29:00Z</dcterms:created>
  <dcterms:modified xsi:type="dcterms:W3CDTF">2019-11-07T16:29:00Z</dcterms:modified>
</cp:coreProperties>
</file>